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26F1" w14:textId="77777777" w:rsidR="007D3774" w:rsidRDefault="007D3774">
      <w:pPr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EF82999" w14:textId="21D87DA0" w:rsidR="00776FA4" w:rsidRDefault="00776FA4">
      <w:r w:rsidRPr="00C7282B">
        <w:rPr>
          <w:rFonts w:asciiTheme="minorHAnsi" w:hAnsiTheme="minorHAnsi" w:cstheme="minorHAnsi"/>
          <w:b/>
          <w:color w:val="C00000"/>
          <w:sz w:val="28"/>
          <w:szCs w:val="28"/>
        </w:rPr>
        <w:sym w:font="Wingdings 2" w:char="F0C3"/>
      </w:r>
      <w:r w:rsidRPr="0074520D">
        <w:rPr>
          <w:rFonts w:asciiTheme="minorHAnsi" w:hAnsiTheme="minorHAnsi" w:cstheme="minorHAnsi"/>
          <w:b/>
          <w:color w:val="074F6A"/>
          <w:sz w:val="28"/>
          <w:szCs w:val="28"/>
        </w:rPr>
        <w:t xml:space="preserve"> IDENTIFICATION</w:t>
      </w: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single" w:sz="4" w:space="0" w:color="C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87231" w14:paraId="00512F6A" w14:textId="77777777" w:rsidTr="00AA6126">
        <w:tc>
          <w:tcPr>
            <w:tcW w:w="9344" w:type="dxa"/>
          </w:tcPr>
          <w:p w14:paraId="4A4ACC0D" w14:textId="0041AFC0" w:rsidR="00B87231" w:rsidRDefault="00B87231" w:rsidP="002443BA">
            <w:pPr>
              <w:tabs>
                <w:tab w:val="left" w:leader="dot" w:pos="8505"/>
              </w:tabs>
              <w:spacing w:after="60"/>
              <w:ind w:left="17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7D3774">
              <w:rPr>
                <w:rFonts w:ascii="Calibri" w:hAnsi="Calibri" w:cs="Calibri"/>
                <w:b/>
              </w:rPr>
              <w:t>énomination sociale</w:t>
            </w:r>
            <w:r>
              <w:rPr>
                <w:rFonts w:ascii="Calibri" w:hAnsi="Calibri" w:cs="Calibri"/>
                <w:b/>
              </w:rPr>
              <w:t> :</w:t>
            </w:r>
            <w:r w:rsidR="001E6A60" w:rsidRPr="00061517">
              <w:rPr>
                <w:rFonts w:ascii="Calibri" w:hAnsi="Calibri" w:cs="Calibri"/>
                <w:bCs/>
              </w:rPr>
              <w:tab/>
            </w:r>
          </w:p>
          <w:p w14:paraId="3282FAFF" w14:textId="153D922F" w:rsidR="00B87231" w:rsidRDefault="00B87231" w:rsidP="001E6A60">
            <w:pPr>
              <w:tabs>
                <w:tab w:val="left" w:leader="dot" w:pos="8505"/>
              </w:tabs>
              <w:spacing w:after="60" w:line="276" w:lineRule="auto"/>
              <w:ind w:left="176" w:right="397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Nom de la structure : </w:t>
            </w:r>
            <w:r w:rsidR="001E6A60">
              <w:rPr>
                <w:rFonts w:ascii="Calibri" w:hAnsi="Calibri" w:cs="Calibri"/>
                <w:bCs/>
              </w:rPr>
              <w:tab/>
            </w:r>
          </w:p>
          <w:p w14:paraId="65E3CE2B" w14:textId="49066A9A" w:rsidR="00B87231" w:rsidRDefault="00B87231" w:rsidP="00061517">
            <w:pPr>
              <w:tabs>
                <w:tab w:val="left" w:leader="dot" w:pos="8505"/>
              </w:tabs>
              <w:spacing w:after="60" w:line="276" w:lineRule="auto"/>
              <w:ind w:left="176"/>
            </w:pPr>
            <w:r>
              <w:rPr>
                <w:rFonts w:ascii="Calibri" w:hAnsi="Calibri" w:cs="Calibri"/>
              </w:rPr>
              <w:t>Représentée par 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061517">
              <w:rPr>
                <w:rFonts w:ascii="Calibri" w:hAnsi="Calibri" w:cs="Calibri"/>
                <w:b/>
                <w:bCs/>
              </w:rPr>
              <w:tab/>
            </w:r>
          </w:p>
          <w:p w14:paraId="6F693709" w14:textId="3421BF04" w:rsidR="00B87231" w:rsidRDefault="00B87231" w:rsidP="00061517">
            <w:pPr>
              <w:tabs>
                <w:tab w:val="left" w:leader="dot" w:pos="8505"/>
              </w:tabs>
              <w:spacing w:after="60" w:line="276" w:lineRule="auto"/>
              <w:ind w:left="1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Fonction : </w:t>
            </w:r>
            <w:r w:rsidR="00061517">
              <w:rPr>
                <w:rFonts w:ascii="Calibri" w:hAnsi="Calibri" w:cs="Calibri"/>
              </w:rPr>
              <w:tab/>
            </w:r>
          </w:p>
          <w:p w14:paraId="3271584B" w14:textId="2DB0B673" w:rsidR="00B87231" w:rsidRDefault="00B87231" w:rsidP="00F70090">
            <w:pPr>
              <w:spacing w:after="60" w:line="276" w:lineRule="auto"/>
              <w:ind w:left="170"/>
            </w:pPr>
            <w:r>
              <w:rPr>
                <w:rFonts w:ascii="Calibri" w:hAnsi="Calibri" w:cs="Calibri"/>
              </w:rPr>
              <w:t xml:space="preserve">Appartenance à un groupe : </w:t>
            </w:r>
            <w:r>
              <w:rPr>
                <w:rFonts w:ascii="Calibri" w:hAnsi="Calibri" w:cs="Calibri"/>
              </w:rPr>
              <w:tab/>
              <w:t xml:space="preserve">non </w:t>
            </w:r>
            <w:sdt>
              <w:sdtPr>
                <w:rPr>
                  <w:rFonts w:ascii="Inter" w:eastAsia="MS Gothic" w:hAnsi="Inter"/>
                </w:rPr>
                <w:id w:val="302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oui </w:t>
            </w:r>
            <w:sdt>
              <w:sdtPr>
                <w:rPr>
                  <w:rFonts w:ascii="Inter" w:eastAsia="MS Gothic" w:hAnsi="Inter"/>
                </w:rPr>
                <w:id w:val="-4823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i/>
                <w:color w:val="999999"/>
              </w:rPr>
              <w:t xml:space="preserve">(précisez) 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7960595D" w14:textId="71B59B47" w:rsidR="00B87231" w:rsidRPr="00B87231" w:rsidRDefault="00B87231" w:rsidP="00061517">
            <w:pPr>
              <w:tabs>
                <w:tab w:val="left" w:leader="dot" w:pos="8505"/>
              </w:tabs>
              <w:spacing w:after="60" w:line="276" w:lineRule="auto"/>
              <w:ind w:left="1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N° SIRET / Code APE : </w:t>
            </w:r>
            <w:r w:rsidR="00061517">
              <w:rPr>
                <w:rFonts w:ascii="Calibri" w:hAnsi="Calibri" w:cs="Calibri"/>
              </w:rPr>
              <w:tab/>
            </w:r>
          </w:p>
        </w:tc>
      </w:tr>
    </w:tbl>
    <w:p w14:paraId="3F29A406" w14:textId="77777777" w:rsidR="0016202E" w:rsidRPr="00C7282B" w:rsidRDefault="0016202E" w:rsidP="0016202E">
      <w:pPr>
        <w:tabs>
          <w:tab w:val="left" w:pos="1338"/>
        </w:tabs>
        <w:ind w:firstLine="851"/>
        <w:rPr>
          <w:rFonts w:asciiTheme="minorHAnsi" w:hAnsiTheme="minorHAnsi" w:cstheme="minorHAnsi"/>
          <w:color w:val="C00000"/>
          <w:sz w:val="4"/>
          <w:szCs w:val="28"/>
        </w:rPr>
      </w:pPr>
    </w:p>
    <w:p w14:paraId="475BF15F" w14:textId="77777777" w:rsidR="00154588" w:rsidRDefault="00154588">
      <w:pPr>
        <w:tabs>
          <w:tab w:val="left" w:pos="1338"/>
        </w:tabs>
        <w:ind w:firstLine="2127"/>
        <w:rPr>
          <w:rFonts w:ascii="Calibri" w:hAnsi="Calibri" w:cs="Calibri"/>
          <w:sz w:val="2"/>
        </w:rPr>
      </w:pPr>
    </w:p>
    <w:p w14:paraId="2052BB98" w14:textId="5DB46D48" w:rsidR="0074520D" w:rsidRDefault="0074520D" w:rsidP="0074520D">
      <w:pPr>
        <w:rPr>
          <w:rFonts w:asciiTheme="minorHAnsi" w:hAnsiTheme="minorHAnsi" w:cstheme="minorHAnsi"/>
          <w:b/>
          <w:color w:val="074F6A"/>
          <w:sz w:val="28"/>
          <w:szCs w:val="28"/>
        </w:rPr>
      </w:pPr>
      <w:r w:rsidRPr="00C7282B">
        <w:rPr>
          <w:rFonts w:asciiTheme="minorHAnsi" w:hAnsiTheme="minorHAnsi" w:cstheme="minorHAnsi"/>
          <w:b/>
          <w:color w:val="C00000"/>
          <w:sz w:val="28"/>
          <w:szCs w:val="28"/>
        </w:rPr>
        <w:sym w:font="Wingdings 2" w:char="F0C3"/>
      </w:r>
      <w:r w:rsidRPr="0074520D">
        <w:rPr>
          <w:rFonts w:asciiTheme="minorHAnsi" w:hAnsiTheme="minorHAnsi" w:cstheme="minorHAnsi"/>
          <w:b/>
          <w:color w:val="074F6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74F6A"/>
          <w:sz w:val="28"/>
          <w:szCs w:val="28"/>
        </w:rPr>
        <w:t>TYPE DE STR</w:t>
      </w:r>
      <w:r w:rsidR="00781731">
        <w:rPr>
          <w:rFonts w:asciiTheme="minorHAnsi" w:hAnsiTheme="minorHAnsi" w:cstheme="minorHAnsi"/>
          <w:b/>
          <w:color w:val="074F6A"/>
          <w:sz w:val="28"/>
          <w:szCs w:val="28"/>
        </w:rPr>
        <w:t>U</w:t>
      </w:r>
      <w:r>
        <w:rPr>
          <w:rFonts w:asciiTheme="minorHAnsi" w:hAnsiTheme="minorHAnsi" w:cstheme="minorHAnsi"/>
          <w:b/>
          <w:color w:val="074F6A"/>
          <w:sz w:val="28"/>
          <w:szCs w:val="28"/>
        </w:rPr>
        <w:t>CTURE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9349"/>
      </w:tblGrid>
      <w:tr w:rsidR="00781731" w14:paraId="50599103" w14:textId="77777777" w:rsidTr="00781731">
        <w:tc>
          <w:tcPr>
            <w:tcW w:w="9349" w:type="dxa"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7EF8D30E" w14:textId="0418AE93" w:rsidR="00781731" w:rsidRDefault="006E147C" w:rsidP="00F7009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Inter" w:eastAsia="MS Gothic" w:hAnsi="Inter"/>
                </w:rPr>
                <w:id w:val="21268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731">
              <w:rPr>
                <w:rFonts w:ascii="Calibri" w:hAnsi="Calibri" w:cs="Calibri"/>
              </w:rPr>
              <w:tab/>
              <w:t>Entreprise</w:t>
            </w:r>
          </w:p>
          <w:p w14:paraId="2C546A57" w14:textId="42109880" w:rsidR="00781731" w:rsidRDefault="006E147C" w:rsidP="00F7009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Inter" w:eastAsia="MS Gothic" w:hAnsi="Inter"/>
                </w:rPr>
                <w:id w:val="14352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731">
              <w:rPr>
                <w:rFonts w:ascii="Calibri" w:hAnsi="Calibri" w:cs="Calibri"/>
              </w:rPr>
              <w:tab/>
              <w:t>Établissement d’</w:t>
            </w:r>
            <w:r w:rsidR="00391687">
              <w:rPr>
                <w:rFonts w:ascii="Calibri" w:hAnsi="Calibri" w:cs="Calibri"/>
              </w:rPr>
              <w:t>enseignement, de recherche ou de santé</w:t>
            </w:r>
          </w:p>
          <w:p w14:paraId="08F6671D" w14:textId="4277A1CA" w:rsidR="00781731" w:rsidRDefault="006E147C" w:rsidP="00F7009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Inter" w:eastAsia="MS Gothic" w:hAnsi="Inter"/>
                </w:rPr>
                <w:id w:val="20635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731">
              <w:rPr>
                <w:rFonts w:ascii="Calibri" w:hAnsi="Calibri" w:cs="Calibri"/>
              </w:rPr>
              <w:tab/>
            </w:r>
            <w:r w:rsidR="00391687">
              <w:rPr>
                <w:rFonts w:ascii="Calibri" w:hAnsi="Calibri" w:cs="Calibri"/>
              </w:rPr>
              <w:t>Collectivité ou établissement public</w:t>
            </w:r>
          </w:p>
          <w:p w14:paraId="257338DF" w14:textId="40446B2D" w:rsidR="00781731" w:rsidRDefault="006E147C" w:rsidP="00F70090">
            <w:pPr>
              <w:spacing w:line="276" w:lineRule="auto"/>
            </w:pPr>
            <w:sdt>
              <w:sdtPr>
                <w:rPr>
                  <w:rFonts w:ascii="Inter" w:eastAsia="MS Gothic" w:hAnsi="Inter"/>
                </w:rPr>
                <w:id w:val="-5413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731">
              <w:rPr>
                <w:rFonts w:ascii="Calibri" w:hAnsi="Calibri" w:cs="Calibri"/>
              </w:rPr>
              <w:tab/>
            </w:r>
            <w:r w:rsidR="00391687">
              <w:rPr>
                <w:rFonts w:ascii="Calibri" w:hAnsi="Calibri" w:cs="Calibri"/>
              </w:rPr>
              <w:t>Autres : associ</w:t>
            </w:r>
            <w:r w:rsidR="00F70090">
              <w:rPr>
                <w:rFonts w:ascii="Calibri" w:hAnsi="Calibri" w:cs="Calibri"/>
              </w:rPr>
              <w:t>ation, organisme professionnel ou consulaire…</w:t>
            </w:r>
          </w:p>
        </w:tc>
      </w:tr>
    </w:tbl>
    <w:p w14:paraId="10FDDEB7" w14:textId="77777777" w:rsidR="00781731" w:rsidRDefault="00781731" w:rsidP="0074520D"/>
    <w:p w14:paraId="35A7FE6E" w14:textId="2D37E51E" w:rsidR="003A6A3D" w:rsidRDefault="003A6A3D" w:rsidP="003A6A3D">
      <w:pPr>
        <w:rPr>
          <w:rFonts w:asciiTheme="minorHAnsi" w:hAnsiTheme="minorHAnsi" w:cstheme="minorHAnsi"/>
          <w:b/>
          <w:color w:val="074F6A"/>
          <w:sz w:val="28"/>
          <w:szCs w:val="28"/>
        </w:rPr>
      </w:pPr>
      <w:r w:rsidRPr="00C7282B">
        <w:rPr>
          <w:rFonts w:asciiTheme="minorHAnsi" w:hAnsiTheme="minorHAnsi" w:cstheme="minorHAnsi"/>
          <w:b/>
          <w:color w:val="C00000"/>
          <w:sz w:val="28"/>
          <w:szCs w:val="28"/>
        </w:rPr>
        <w:sym w:font="Wingdings 2" w:char="F0C3"/>
      </w:r>
      <w:r w:rsidRPr="0074520D">
        <w:rPr>
          <w:rFonts w:asciiTheme="minorHAnsi" w:hAnsiTheme="minorHAnsi" w:cstheme="minorHAnsi"/>
          <w:b/>
          <w:color w:val="074F6A"/>
          <w:sz w:val="28"/>
          <w:szCs w:val="28"/>
        </w:rPr>
        <w:t xml:space="preserve"> </w:t>
      </w:r>
      <w:r w:rsidR="00A62F10">
        <w:rPr>
          <w:rFonts w:asciiTheme="minorHAnsi" w:hAnsiTheme="minorHAnsi" w:cstheme="minorHAnsi"/>
          <w:b/>
          <w:color w:val="074F6A"/>
          <w:sz w:val="28"/>
          <w:szCs w:val="28"/>
        </w:rPr>
        <w:t>COORDONNÉES</w:t>
      </w: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single" w:sz="4" w:space="0" w:color="C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43"/>
      </w:tblGrid>
      <w:tr w:rsidR="00B0609F" w14:paraId="15909E6B" w14:textId="77777777" w:rsidTr="00BF1E90">
        <w:tc>
          <w:tcPr>
            <w:tcW w:w="4606" w:type="dxa"/>
            <w:tcBorders>
              <w:right w:val="single" w:sz="4" w:space="0" w:color="C00000"/>
            </w:tcBorders>
          </w:tcPr>
          <w:p w14:paraId="36ECE837" w14:textId="77777777" w:rsidR="00A54935" w:rsidRDefault="00A54935" w:rsidP="00A54935">
            <w:pPr>
              <w:spacing w:after="60" w:line="280" w:lineRule="atLeast"/>
            </w:pPr>
            <w:r>
              <w:rPr>
                <w:rFonts w:ascii="Calibri" w:hAnsi="Calibri" w:cs="Calibri"/>
                <w:b/>
              </w:rPr>
              <w:t>Structure adhérente</w:t>
            </w:r>
          </w:p>
          <w:p w14:paraId="39955508" w14:textId="77777777" w:rsidR="00A54935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 :</w:t>
            </w:r>
            <w:r>
              <w:rPr>
                <w:rFonts w:ascii="Calibri" w:hAnsi="Calibri" w:cs="Calibri"/>
              </w:rPr>
              <w:tab/>
            </w:r>
          </w:p>
          <w:p w14:paraId="30EBDF96" w14:textId="77777777" w:rsidR="00A54935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4213962C" w14:textId="2472F011" w:rsidR="003F7808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CP :</w:t>
            </w:r>
            <w:r w:rsidR="003F7808">
              <w:rPr>
                <w:rFonts w:ascii="Calibri" w:hAnsi="Calibri" w:cs="Calibri"/>
              </w:rPr>
              <w:t xml:space="preserve"> </w:t>
            </w:r>
          </w:p>
          <w:p w14:paraId="63ED4280" w14:textId="1A1EA37F" w:rsidR="00A54935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Ville : </w:t>
            </w:r>
          </w:p>
          <w:p w14:paraId="201D0D81" w14:textId="3FFBE2DC" w:rsidR="00A54935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Téléphone :</w:t>
            </w:r>
            <w:r w:rsidR="003F7808">
              <w:rPr>
                <w:rFonts w:ascii="Calibri" w:hAnsi="Calibri" w:cs="Calibri"/>
              </w:rPr>
              <w:t xml:space="preserve"> </w:t>
            </w:r>
          </w:p>
          <w:p w14:paraId="159BE203" w14:textId="77777777" w:rsidR="00A54935" w:rsidRDefault="00A54935" w:rsidP="00A54935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site internet : </w:t>
            </w:r>
          </w:p>
          <w:p w14:paraId="4CCBBC38" w14:textId="77777777" w:rsidR="00B0609F" w:rsidRDefault="00B0609F" w:rsidP="003A6A3D">
            <w:pPr>
              <w:rPr>
                <w:rFonts w:asciiTheme="minorHAnsi" w:hAnsiTheme="minorHAnsi" w:cstheme="minorHAnsi"/>
                <w:b/>
                <w:color w:val="074F6A"/>
                <w:sz w:val="28"/>
                <w:szCs w:val="28"/>
              </w:rPr>
            </w:pPr>
          </w:p>
        </w:tc>
        <w:tc>
          <w:tcPr>
            <w:tcW w:w="4743" w:type="dxa"/>
            <w:tcBorders>
              <w:left w:val="single" w:sz="4" w:space="0" w:color="C00000"/>
            </w:tcBorders>
          </w:tcPr>
          <w:p w14:paraId="636D6431" w14:textId="77777777" w:rsidR="00A54935" w:rsidRDefault="00A54935" w:rsidP="00A54935">
            <w:pPr>
              <w:spacing w:after="60" w:line="280" w:lineRule="atLeast"/>
            </w:pPr>
            <w:r>
              <w:rPr>
                <w:rFonts w:ascii="Calibri" w:hAnsi="Calibri" w:cs="Calibri"/>
                <w:b/>
              </w:rPr>
              <w:t xml:space="preserve">Facturation </w:t>
            </w:r>
            <w:r>
              <w:rPr>
                <w:rFonts w:ascii="Calibri" w:hAnsi="Calibri" w:cs="Calibri"/>
                <w:i/>
                <w:color w:val="999999"/>
              </w:rPr>
              <w:t>(si différente)</w:t>
            </w:r>
          </w:p>
          <w:p w14:paraId="76A9A0E9" w14:textId="77777777" w:rsidR="00A54935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 :</w:t>
            </w:r>
          </w:p>
          <w:p w14:paraId="648F072C" w14:textId="77777777" w:rsidR="00A54935" w:rsidRDefault="00A54935" w:rsidP="00A54935">
            <w:pPr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EA61E18" w14:textId="77777777" w:rsidR="003F7808" w:rsidRDefault="00A54935" w:rsidP="00A54935">
            <w:pPr>
              <w:tabs>
                <w:tab w:val="left" w:pos="1524"/>
              </w:tabs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CP :</w:t>
            </w:r>
          </w:p>
          <w:p w14:paraId="5E131EFD" w14:textId="2A962F6C" w:rsidR="00A54935" w:rsidRDefault="00A54935" w:rsidP="00A54935">
            <w:pPr>
              <w:tabs>
                <w:tab w:val="left" w:pos="1524"/>
              </w:tabs>
              <w:spacing w:after="6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Ville :</w:t>
            </w:r>
          </w:p>
          <w:p w14:paraId="3F009CEA" w14:textId="77777777" w:rsidR="00B0609F" w:rsidRDefault="00B0609F" w:rsidP="003A6A3D">
            <w:pPr>
              <w:rPr>
                <w:rFonts w:asciiTheme="minorHAnsi" w:hAnsiTheme="minorHAnsi" w:cstheme="minorHAnsi"/>
                <w:b/>
                <w:color w:val="074F6A"/>
                <w:sz w:val="28"/>
                <w:szCs w:val="28"/>
              </w:rPr>
            </w:pPr>
          </w:p>
        </w:tc>
      </w:tr>
    </w:tbl>
    <w:p w14:paraId="71481985" w14:textId="77777777" w:rsidR="00B0609F" w:rsidRDefault="00B0609F" w:rsidP="003A6A3D">
      <w:pPr>
        <w:rPr>
          <w:rFonts w:asciiTheme="minorHAnsi" w:hAnsiTheme="minorHAnsi" w:cstheme="minorHAnsi"/>
          <w:b/>
          <w:color w:val="074F6A"/>
          <w:sz w:val="28"/>
          <w:szCs w:val="28"/>
        </w:rPr>
      </w:pPr>
    </w:p>
    <w:p w14:paraId="7F367972" w14:textId="11D3DDDB" w:rsidR="00BF1E90" w:rsidRDefault="00BF1E90" w:rsidP="00BF1E90">
      <w:pPr>
        <w:rPr>
          <w:rFonts w:asciiTheme="minorHAnsi" w:hAnsiTheme="minorHAnsi" w:cstheme="minorHAnsi"/>
          <w:b/>
          <w:color w:val="074F6A"/>
          <w:sz w:val="28"/>
          <w:szCs w:val="28"/>
        </w:rPr>
      </w:pPr>
      <w:r w:rsidRPr="00C7282B">
        <w:rPr>
          <w:rFonts w:asciiTheme="minorHAnsi" w:hAnsiTheme="minorHAnsi" w:cstheme="minorHAnsi"/>
          <w:b/>
          <w:color w:val="C00000"/>
          <w:sz w:val="28"/>
          <w:szCs w:val="28"/>
        </w:rPr>
        <w:sym w:font="Wingdings 2" w:char="F0C3"/>
      </w:r>
      <w:r w:rsidRPr="0074520D">
        <w:rPr>
          <w:rFonts w:asciiTheme="minorHAnsi" w:hAnsiTheme="minorHAnsi" w:cstheme="minorHAnsi"/>
          <w:b/>
          <w:color w:val="074F6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74F6A"/>
          <w:sz w:val="28"/>
          <w:szCs w:val="28"/>
        </w:rPr>
        <w:t>CONTACTS</w:t>
      </w:r>
    </w:p>
    <w:tbl>
      <w:tblPr>
        <w:tblStyle w:val="Grilledutableau"/>
        <w:tblW w:w="0" w:type="auto"/>
        <w:tblInd w:w="13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760"/>
        <w:gridCol w:w="1897"/>
        <w:gridCol w:w="1897"/>
        <w:gridCol w:w="1897"/>
        <w:gridCol w:w="1898"/>
      </w:tblGrid>
      <w:tr w:rsidR="00DF4887" w14:paraId="10EF5DDA" w14:textId="77777777" w:rsidTr="00560B30">
        <w:tc>
          <w:tcPr>
            <w:tcW w:w="1760" w:type="dxa"/>
          </w:tcPr>
          <w:p w14:paraId="0418F4C3" w14:textId="0B7CC6B8" w:rsidR="00DF4887" w:rsidRPr="004A2B50" w:rsidRDefault="00DF4887" w:rsidP="00A56B72">
            <w:pPr>
              <w:jc w:val="center"/>
              <w:rPr>
                <w:rFonts w:asciiTheme="minorHAnsi" w:hAnsiTheme="minorHAnsi" w:cstheme="minorHAnsi"/>
                <w:b/>
                <w:color w:val="074F6A"/>
              </w:rPr>
            </w:pPr>
            <w:r w:rsidRPr="004A2B50">
              <w:rPr>
                <w:rFonts w:asciiTheme="minorHAnsi" w:hAnsiTheme="minorHAnsi" w:cstheme="minorHAnsi"/>
                <w:b/>
                <w:color w:val="074F6A"/>
              </w:rPr>
              <w:t>Services</w:t>
            </w:r>
          </w:p>
        </w:tc>
        <w:tc>
          <w:tcPr>
            <w:tcW w:w="1897" w:type="dxa"/>
          </w:tcPr>
          <w:p w14:paraId="4C728527" w14:textId="079B5EE5" w:rsidR="00DF4887" w:rsidRPr="004A2B50" w:rsidRDefault="00DF4887" w:rsidP="00A56B72">
            <w:pPr>
              <w:jc w:val="center"/>
              <w:rPr>
                <w:rFonts w:asciiTheme="minorHAnsi" w:hAnsiTheme="minorHAnsi" w:cstheme="minorHAnsi"/>
                <w:b/>
                <w:color w:val="074F6A"/>
              </w:rPr>
            </w:pPr>
            <w:r w:rsidRPr="004A2B50">
              <w:rPr>
                <w:rFonts w:asciiTheme="minorHAnsi" w:hAnsiTheme="minorHAnsi" w:cstheme="minorHAnsi"/>
                <w:b/>
                <w:color w:val="074F6A"/>
              </w:rPr>
              <w:t>N</w:t>
            </w:r>
            <w:r w:rsidR="00A56B72" w:rsidRPr="004A2B50">
              <w:rPr>
                <w:rFonts w:asciiTheme="minorHAnsi" w:hAnsiTheme="minorHAnsi" w:cstheme="minorHAnsi"/>
                <w:b/>
                <w:color w:val="074F6A"/>
              </w:rPr>
              <w:t>om / Prénom</w:t>
            </w:r>
          </w:p>
        </w:tc>
        <w:tc>
          <w:tcPr>
            <w:tcW w:w="1897" w:type="dxa"/>
          </w:tcPr>
          <w:p w14:paraId="606AF85E" w14:textId="62EE25F2" w:rsidR="00DF4887" w:rsidRPr="004A2B50" w:rsidRDefault="00A56B72" w:rsidP="00A56B72">
            <w:pPr>
              <w:jc w:val="center"/>
              <w:rPr>
                <w:rFonts w:asciiTheme="minorHAnsi" w:hAnsiTheme="minorHAnsi" w:cstheme="minorHAnsi"/>
                <w:b/>
                <w:color w:val="074F6A"/>
              </w:rPr>
            </w:pPr>
            <w:r w:rsidRPr="004A2B50">
              <w:rPr>
                <w:rFonts w:asciiTheme="minorHAnsi" w:hAnsiTheme="minorHAnsi" w:cstheme="minorHAnsi"/>
                <w:b/>
                <w:color w:val="074F6A"/>
              </w:rPr>
              <w:t>Fonction</w:t>
            </w:r>
          </w:p>
        </w:tc>
        <w:tc>
          <w:tcPr>
            <w:tcW w:w="1897" w:type="dxa"/>
          </w:tcPr>
          <w:p w14:paraId="02C707C4" w14:textId="0CEFF9A6" w:rsidR="00DF4887" w:rsidRPr="004A2B50" w:rsidRDefault="00A56B72" w:rsidP="00A56B72">
            <w:pPr>
              <w:jc w:val="center"/>
              <w:rPr>
                <w:rFonts w:asciiTheme="minorHAnsi" w:hAnsiTheme="minorHAnsi" w:cstheme="minorHAnsi"/>
                <w:b/>
                <w:color w:val="074F6A"/>
              </w:rPr>
            </w:pPr>
            <w:r w:rsidRPr="004A2B50">
              <w:rPr>
                <w:rFonts w:asciiTheme="minorHAnsi" w:hAnsiTheme="minorHAnsi" w:cstheme="minorHAnsi"/>
                <w:b/>
                <w:color w:val="074F6A"/>
              </w:rPr>
              <w:t>Téléphone</w:t>
            </w:r>
          </w:p>
        </w:tc>
        <w:tc>
          <w:tcPr>
            <w:tcW w:w="1898" w:type="dxa"/>
          </w:tcPr>
          <w:p w14:paraId="2881A6F9" w14:textId="3A6E8EF8" w:rsidR="00DF4887" w:rsidRPr="004A2B50" w:rsidRDefault="00A56B72" w:rsidP="00A56B72">
            <w:pPr>
              <w:jc w:val="center"/>
              <w:rPr>
                <w:rFonts w:asciiTheme="minorHAnsi" w:hAnsiTheme="minorHAnsi" w:cstheme="minorHAnsi"/>
                <w:b/>
                <w:color w:val="074F6A"/>
              </w:rPr>
            </w:pPr>
            <w:r w:rsidRPr="004A2B50">
              <w:rPr>
                <w:rFonts w:asciiTheme="minorHAnsi" w:hAnsiTheme="minorHAnsi" w:cstheme="minorHAnsi"/>
                <w:b/>
                <w:color w:val="074F6A"/>
              </w:rPr>
              <w:t>e-mail</w:t>
            </w:r>
          </w:p>
        </w:tc>
      </w:tr>
      <w:tr w:rsidR="00DF4887" w14:paraId="0F74CD6D" w14:textId="77777777" w:rsidTr="00560B30">
        <w:tc>
          <w:tcPr>
            <w:tcW w:w="1760" w:type="dxa"/>
          </w:tcPr>
          <w:p w14:paraId="2DBE357E" w14:textId="77777777" w:rsidR="00DF4887" w:rsidRDefault="004A2B50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  <w:r w:rsidRPr="00467E00"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  <w:t>Contact principal</w:t>
            </w:r>
          </w:p>
          <w:p w14:paraId="49F031F0" w14:textId="5CD3A340" w:rsidR="008C5092" w:rsidRPr="00467E00" w:rsidRDefault="008C5092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EB89171" w14:textId="61355362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9B059F1" w14:textId="40CA3BA6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6D774DBC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4EE27AD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</w:tr>
      <w:tr w:rsidR="00DF4887" w14:paraId="4FD257AD" w14:textId="77777777" w:rsidTr="00560B30">
        <w:tc>
          <w:tcPr>
            <w:tcW w:w="1760" w:type="dxa"/>
          </w:tcPr>
          <w:p w14:paraId="0CAF72AD" w14:textId="77777777" w:rsidR="00DF4887" w:rsidRDefault="004A2B50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  <w:r w:rsidRPr="00467E00"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  <w:t>Administration</w:t>
            </w:r>
          </w:p>
          <w:p w14:paraId="0EF97D35" w14:textId="35488BFA" w:rsidR="008C5092" w:rsidRPr="00467E00" w:rsidRDefault="008C5092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4450CFC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80FD1E6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1F440CA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266763A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</w:tr>
      <w:tr w:rsidR="00DF4887" w14:paraId="0504F37A" w14:textId="77777777" w:rsidTr="00560B30">
        <w:tc>
          <w:tcPr>
            <w:tcW w:w="1760" w:type="dxa"/>
          </w:tcPr>
          <w:p w14:paraId="4235BC82" w14:textId="77777777" w:rsidR="00DF4887" w:rsidRDefault="00FB5A65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  <w:r w:rsidRPr="00467E00"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  <w:t>Communication</w:t>
            </w:r>
          </w:p>
          <w:p w14:paraId="537A620F" w14:textId="6ED04B40" w:rsidR="008C5092" w:rsidRPr="00467E00" w:rsidRDefault="008C5092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910CDF7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4BA4184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6870350D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3B0143B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</w:tr>
      <w:tr w:rsidR="00DF4887" w14:paraId="5C06B852" w14:textId="77777777" w:rsidTr="00560B30">
        <w:tc>
          <w:tcPr>
            <w:tcW w:w="1760" w:type="dxa"/>
          </w:tcPr>
          <w:p w14:paraId="29FD5335" w14:textId="55FC13E6" w:rsidR="00DF4887" w:rsidRPr="00467E00" w:rsidRDefault="00FB5A65" w:rsidP="003A6A3D">
            <w:pPr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</w:pPr>
            <w:r w:rsidRPr="00467E00">
              <w:rPr>
                <w:rFonts w:asciiTheme="minorHAnsi" w:hAnsiTheme="minorHAnsi" w:cstheme="minorHAnsi"/>
                <w:bCs/>
                <w:color w:val="074F6A"/>
                <w:sz w:val="22"/>
                <w:szCs w:val="22"/>
              </w:rPr>
              <w:t>Contact technique</w:t>
            </w:r>
          </w:p>
        </w:tc>
        <w:tc>
          <w:tcPr>
            <w:tcW w:w="1897" w:type="dxa"/>
          </w:tcPr>
          <w:p w14:paraId="766DE175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06F3119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4BB85FD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9102921" w14:textId="77777777" w:rsidR="00DF4887" w:rsidRPr="00467E00" w:rsidRDefault="00DF4887" w:rsidP="003A6A3D">
            <w:pPr>
              <w:rPr>
                <w:rFonts w:asciiTheme="minorHAnsi" w:hAnsiTheme="minorHAnsi" w:cstheme="minorHAnsi"/>
                <w:b/>
                <w:color w:val="074F6A"/>
                <w:sz w:val="20"/>
                <w:szCs w:val="20"/>
              </w:rPr>
            </w:pPr>
          </w:p>
        </w:tc>
      </w:tr>
    </w:tbl>
    <w:p w14:paraId="4EFA63FA" w14:textId="7CA769AF" w:rsidR="00421BF6" w:rsidRDefault="00421BF6" w:rsidP="001C65DF">
      <w:pPr>
        <w:spacing w:line="240" w:lineRule="auto"/>
        <w:rPr>
          <w:rFonts w:asciiTheme="minorHAnsi" w:hAnsiTheme="minorHAnsi" w:cstheme="minorHAnsi"/>
          <w:b/>
          <w:color w:val="074F6A"/>
          <w:sz w:val="28"/>
          <w:szCs w:val="28"/>
        </w:rPr>
      </w:pPr>
      <w:r w:rsidRPr="00C7282B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sym w:font="Wingdings 2" w:char="F0C3"/>
      </w:r>
      <w:r w:rsidRPr="0074520D">
        <w:rPr>
          <w:rFonts w:asciiTheme="minorHAnsi" w:hAnsiTheme="minorHAnsi" w:cstheme="minorHAnsi"/>
          <w:b/>
          <w:color w:val="074F6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74F6A"/>
          <w:sz w:val="28"/>
          <w:szCs w:val="28"/>
        </w:rPr>
        <w:t>DESCRIPTION</w:t>
      </w:r>
    </w:p>
    <w:tbl>
      <w:tblPr>
        <w:tblStyle w:val="Grilledutableau"/>
        <w:tblW w:w="10201" w:type="dxa"/>
        <w:tblBorders>
          <w:top w:val="none" w:sz="0" w:space="0" w:color="auto"/>
          <w:left w:val="single" w:sz="4" w:space="0" w:color="C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5"/>
        <w:gridCol w:w="3686"/>
      </w:tblGrid>
      <w:tr w:rsidR="00A1575D" w14:paraId="7D5D029B" w14:textId="77777777" w:rsidTr="00DF231A">
        <w:tc>
          <w:tcPr>
            <w:tcW w:w="2830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B70D85" w14:textId="77777777" w:rsidR="00A1575D" w:rsidRDefault="00A1575D" w:rsidP="00421BF6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Activité principale, description</w:t>
            </w:r>
          </w:p>
          <w:p w14:paraId="535922CF" w14:textId="77777777" w:rsidR="00A1575D" w:rsidRDefault="00A1575D" w:rsidP="00A1575D">
            <w:pPr>
              <w:spacing w:after="240"/>
              <w:rPr>
                <w:rFonts w:ascii="Calibri" w:hAnsi="Calibri" w:cs="Calibri"/>
                <w:i/>
                <w:iCs/>
                <w:kern w:val="0"/>
              </w:rPr>
            </w:pPr>
            <w:r>
              <w:rPr>
                <w:rFonts w:ascii="Calibri" w:hAnsi="Calibri" w:cs="Calibri"/>
                <w:i/>
                <w:iCs/>
                <w:kern w:val="0"/>
              </w:rPr>
              <w:t>(300 caractères)</w:t>
            </w:r>
          </w:p>
          <w:p w14:paraId="33682550" w14:textId="7D1A8179" w:rsidR="00803946" w:rsidRPr="00CE259F" w:rsidRDefault="00803946" w:rsidP="00A1575D">
            <w:pPr>
              <w:spacing w:after="240"/>
              <w:rPr>
                <w:rFonts w:ascii="Calibri" w:hAnsi="Calibri" w:cs="Calibri"/>
                <w:kern w:val="0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D6C4342" w14:textId="794F0243" w:rsidR="00A1575D" w:rsidRDefault="00A1575D" w:rsidP="001C7AED"/>
        </w:tc>
      </w:tr>
      <w:tr w:rsidR="00A1575D" w14:paraId="5417AA5B" w14:textId="77777777" w:rsidTr="00DF231A">
        <w:tc>
          <w:tcPr>
            <w:tcW w:w="28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39E705" w14:textId="3E6120AF" w:rsidR="00A1575D" w:rsidRDefault="00803946" w:rsidP="00421BF6">
            <w:r>
              <w:rPr>
                <w:rFonts w:ascii="Calibri" w:hAnsi="Calibri" w:cs="Calibri"/>
                <w:b/>
                <w:bCs/>
                <w:kern w:val="0"/>
              </w:rPr>
              <w:t>Chiffres clés</w:t>
            </w:r>
          </w:p>
        </w:tc>
        <w:tc>
          <w:tcPr>
            <w:tcW w:w="737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896E0D" w14:textId="77777777" w:rsidR="00A1575D" w:rsidRDefault="004059A2" w:rsidP="00421BF6">
            <w:r>
              <w:t xml:space="preserve">Date de création : </w:t>
            </w:r>
          </w:p>
          <w:p w14:paraId="4AA21A40" w14:textId="77777777" w:rsidR="004059A2" w:rsidRDefault="004059A2" w:rsidP="00421BF6">
            <w:r>
              <w:t xml:space="preserve">Nombre de collaborateurs : </w:t>
            </w:r>
          </w:p>
          <w:p w14:paraId="6C60AE9D" w14:textId="111E9D79" w:rsidR="004059A2" w:rsidRDefault="004059A2" w:rsidP="00421BF6">
            <w:r>
              <w:t>Chiffre</w:t>
            </w:r>
            <w:r w:rsidR="00377E42">
              <w:t xml:space="preserve"> d’affaires (*)</w:t>
            </w:r>
            <w:r w:rsidR="001C65DF">
              <w:t> :</w:t>
            </w:r>
          </w:p>
        </w:tc>
      </w:tr>
      <w:tr w:rsidR="00F2783E" w14:paraId="0AEA0C97" w14:textId="77777777" w:rsidTr="00DF231A">
        <w:tc>
          <w:tcPr>
            <w:tcW w:w="28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213645" w14:textId="77777777" w:rsidR="00F2783E" w:rsidRDefault="00F2783E" w:rsidP="00F2783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 xml:space="preserve">Prestations de services </w:t>
            </w:r>
            <w:r w:rsidRPr="00C04A19">
              <w:rPr>
                <w:rFonts w:ascii="Calibri" w:hAnsi="Calibri" w:cs="Calibri"/>
                <w:kern w:val="0"/>
              </w:rPr>
              <w:t>(*)</w:t>
            </w:r>
          </w:p>
          <w:p w14:paraId="132BBC8D" w14:textId="77777777" w:rsidR="00F2783E" w:rsidRDefault="00F2783E" w:rsidP="00F2783E">
            <w:pPr>
              <w:spacing w:after="240"/>
              <w:rPr>
                <w:rFonts w:ascii="Calibri" w:hAnsi="Calibri" w:cs="Calibri"/>
                <w:i/>
                <w:iCs/>
                <w:kern w:val="0"/>
              </w:rPr>
            </w:pPr>
            <w:r>
              <w:rPr>
                <w:rFonts w:ascii="Calibri" w:hAnsi="Calibri" w:cs="Calibri"/>
                <w:i/>
                <w:iCs/>
                <w:kern w:val="0"/>
              </w:rPr>
              <w:t>(400 caractères)</w:t>
            </w:r>
          </w:p>
          <w:p w14:paraId="195CEB1D" w14:textId="77777777" w:rsidR="00F2783E" w:rsidRDefault="00F2783E" w:rsidP="00F2783E"/>
          <w:p w14:paraId="52D8BF7A" w14:textId="77777777" w:rsidR="00F2783E" w:rsidRDefault="00F2783E" w:rsidP="00F2783E"/>
          <w:p w14:paraId="271DC1E1" w14:textId="77777777" w:rsidR="00F2783E" w:rsidRDefault="00F2783E" w:rsidP="00F2783E"/>
          <w:p w14:paraId="0D2EA653" w14:textId="77777777" w:rsidR="00F2783E" w:rsidRDefault="00F2783E" w:rsidP="00F2783E"/>
          <w:p w14:paraId="2AEF3F80" w14:textId="79E4FDCA" w:rsidR="00F2783E" w:rsidRDefault="00F2783E" w:rsidP="00F2783E"/>
        </w:tc>
        <w:tc>
          <w:tcPr>
            <w:tcW w:w="737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3CE31" w14:textId="442B79A6" w:rsidR="00F2783E" w:rsidRDefault="00F2783E" w:rsidP="00F2783E"/>
        </w:tc>
      </w:tr>
      <w:tr w:rsidR="00F2783E" w14:paraId="38902F30" w14:textId="77777777" w:rsidTr="00DF231A">
        <w:tc>
          <w:tcPr>
            <w:tcW w:w="28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8AF538" w14:textId="77777777" w:rsidR="00F2783E" w:rsidRDefault="00F2783E" w:rsidP="00F2783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 xml:space="preserve">Produits </w:t>
            </w:r>
            <w:r w:rsidRPr="00646E25">
              <w:rPr>
                <w:rFonts w:ascii="Calibri" w:hAnsi="Calibri" w:cs="Calibri"/>
                <w:kern w:val="0"/>
              </w:rPr>
              <w:t>(*)</w:t>
            </w:r>
          </w:p>
          <w:p w14:paraId="44EE38E4" w14:textId="77777777" w:rsidR="00F2783E" w:rsidRDefault="00F2783E" w:rsidP="00F2783E">
            <w:pPr>
              <w:spacing w:after="240"/>
              <w:rPr>
                <w:rFonts w:ascii="Calibri" w:hAnsi="Calibri" w:cs="Calibri"/>
                <w:i/>
                <w:iCs/>
                <w:kern w:val="0"/>
              </w:rPr>
            </w:pPr>
            <w:r>
              <w:rPr>
                <w:rFonts w:ascii="Calibri" w:hAnsi="Calibri" w:cs="Calibri"/>
                <w:i/>
                <w:iCs/>
                <w:kern w:val="0"/>
              </w:rPr>
              <w:t>(400 caractères)</w:t>
            </w:r>
          </w:p>
          <w:p w14:paraId="02E3DE7E" w14:textId="77777777" w:rsidR="00F2783E" w:rsidRDefault="00F2783E" w:rsidP="00F2783E"/>
          <w:p w14:paraId="47297BAD" w14:textId="77777777" w:rsidR="00F2783E" w:rsidRDefault="00F2783E" w:rsidP="00F2783E"/>
          <w:p w14:paraId="78BA1D86" w14:textId="77777777" w:rsidR="00F2783E" w:rsidRDefault="00F2783E" w:rsidP="00F2783E"/>
          <w:p w14:paraId="7C4CC643" w14:textId="77777777" w:rsidR="00F2783E" w:rsidRDefault="00F2783E" w:rsidP="00F2783E"/>
          <w:p w14:paraId="4FF1A7B7" w14:textId="62E79A50" w:rsidR="00F2783E" w:rsidRDefault="00F2783E" w:rsidP="00F2783E"/>
        </w:tc>
        <w:tc>
          <w:tcPr>
            <w:tcW w:w="737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BBED6D" w14:textId="658FC05F" w:rsidR="00F2783E" w:rsidRDefault="00F2783E" w:rsidP="00F2783E"/>
        </w:tc>
      </w:tr>
      <w:tr w:rsidR="00F2783E" w14:paraId="46709175" w14:textId="77777777" w:rsidTr="00DF231A">
        <w:tc>
          <w:tcPr>
            <w:tcW w:w="28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7F58B3" w14:textId="77777777" w:rsidR="00F2783E" w:rsidRDefault="00F2783E" w:rsidP="00F2783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 xml:space="preserve">Références </w:t>
            </w:r>
            <w:r w:rsidRPr="008163F0">
              <w:rPr>
                <w:rFonts w:ascii="Calibri" w:hAnsi="Calibri" w:cs="Calibri"/>
                <w:kern w:val="0"/>
              </w:rPr>
              <w:t>(*)</w:t>
            </w:r>
          </w:p>
          <w:p w14:paraId="1E7AA8EA" w14:textId="77777777" w:rsidR="00F2783E" w:rsidRDefault="00F2783E" w:rsidP="00F2783E">
            <w:pPr>
              <w:spacing w:after="240"/>
              <w:rPr>
                <w:rFonts w:ascii="Calibri" w:hAnsi="Calibri" w:cs="Calibri"/>
                <w:i/>
                <w:iCs/>
                <w:kern w:val="0"/>
              </w:rPr>
            </w:pPr>
            <w:r>
              <w:rPr>
                <w:rFonts w:ascii="Calibri" w:hAnsi="Calibri" w:cs="Calibri"/>
                <w:i/>
                <w:iCs/>
                <w:kern w:val="0"/>
              </w:rPr>
              <w:t>(400 caractères)</w:t>
            </w:r>
          </w:p>
          <w:p w14:paraId="3C72CEE3" w14:textId="77777777" w:rsidR="00F2783E" w:rsidRDefault="00F2783E" w:rsidP="00F2783E"/>
          <w:p w14:paraId="586FBB7A" w14:textId="77777777" w:rsidR="00F2783E" w:rsidRDefault="00F2783E" w:rsidP="00F2783E"/>
          <w:p w14:paraId="043BE893" w14:textId="77777777" w:rsidR="00F2783E" w:rsidRDefault="00F2783E" w:rsidP="00F2783E"/>
          <w:p w14:paraId="12D82E26" w14:textId="77777777" w:rsidR="00F2783E" w:rsidRDefault="00F2783E" w:rsidP="00F2783E"/>
          <w:p w14:paraId="0E6F0DF2" w14:textId="2598DB7A" w:rsidR="00F2783E" w:rsidRDefault="00F2783E" w:rsidP="00F2783E"/>
        </w:tc>
        <w:tc>
          <w:tcPr>
            <w:tcW w:w="737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76B7A8" w14:textId="3282DD6B" w:rsidR="00F2783E" w:rsidRDefault="00F2783E" w:rsidP="00F2783E"/>
        </w:tc>
      </w:tr>
      <w:tr w:rsidR="00F2783E" w14:paraId="48A42721" w14:textId="77777777" w:rsidTr="00DF231A">
        <w:tc>
          <w:tcPr>
            <w:tcW w:w="28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A01C83" w14:textId="77777777" w:rsidR="00F2783E" w:rsidRDefault="00F2783E" w:rsidP="00F2783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Certification et labellisation</w:t>
            </w:r>
            <w:r w:rsidRPr="00EC4817">
              <w:rPr>
                <w:rFonts w:ascii="Calibri" w:hAnsi="Calibri" w:cs="Calibri"/>
                <w:kern w:val="0"/>
              </w:rPr>
              <w:t xml:space="preserve"> (*)</w:t>
            </w:r>
          </w:p>
          <w:p w14:paraId="6788FEC8" w14:textId="14E3EB2E" w:rsidR="00F2783E" w:rsidRDefault="00F2783E" w:rsidP="00F2783E"/>
        </w:tc>
        <w:tc>
          <w:tcPr>
            <w:tcW w:w="737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B2CCC5" w14:textId="1EAD73E3" w:rsidR="00F2783E" w:rsidRDefault="00F2783E" w:rsidP="00F2783E">
            <w:r>
              <w:rPr>
                <w:rFonts w:ascii="Calibri" w:hAnsi="Calibri" w:cs="Calibri"/>
                <w:i/>
                <w:iCs/>
                <w:kern w:val="0"/>
              </w:rPr>
              <w:t>(3 principales, privilégier ANSSI, Cybermalveillance et ISO)</w:t>
            </w:r>
          </w:p>
          <w:p w14:paraId="43030C78" w14:textId="156C1B5E" w:rsidR="00F2783E" w:rsidRDefault="00F2783E" w:rsidP="00F2783E">
            <w:pPr>
              <w:pStyle w:val="Paragraphedeliste"/>
              <w:numPr>
                <w:ilvl w:val="0"/>
                <w:numId w:val="3"/>
              </w:numPr>
            </w:pPr>
          </w:p>
          <w:p w14:paraId="1365D0B6" w14:textId="25FEC26B" w:rsidR="00F2783E" w:rsidRDefault="00F2783E" w:rsidP="00F2783E">
            <w:pPr>
              <w:pStyle w:val="Paragraphedeliste"/>
              <w:numPr>
                <w:ilvl w:val="0"/>
                <w:numId w:val="3"/>
              </w:numPr>
            </w:pPr>
          </w:p>
          <w:p w14:paraId="0DA3313A" w14:textId="77777777" w:rsidR="00F2783E" w:rsidRDefault="00F2783E" w:rsidP="00F2783E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F2783E" w14:paraId="240C0727" w14:textId="77777777" w:rsidTr="00DF231A">
        <w:tc>
          <w:tcPr>
            <w:tcW w:w="2830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7E0B82" w14:textId="181C1A55" w:rsidR="00F2783E" w:rsidRDefault="00F2783E" w:rsidP="00F2783E">
            <w:r>
              <w:rPr>
                <w:rFonts w:ascii="Calibri" w:hAnsi="Calibri" w:cs="Calibri"/>
                <w:b/>
                <w:bCs/>
                <w:kern w:val="0"/>
              </w:rPr>
              <w:t>Êtes-vous membres ?</w:t>
            </w:r>
          </w:p>
        </w:tc>
        <w:tc>
          <w:tcPr>
            <w:tcW w:w="3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1E210D10" w14:textId="0AC38EF5" w:rsidR="00F2783E" w:rsidRPr="00435C4A" w:rsidRDefault="006E147C" w:rsidP="00F2783E">
            <w:pPr>
              <w:spacing w:before="120" w:after="120"/>
              <w:rPr>
                <w:rFonts w:ascii="Calibri" w:hAnsi="Calibri" w:cs="Calibri"/>
                <w:kern w:val="0"/>
                <w:sz w:val="22"/>
              </w:rPr>
            </w:pPr>
            <w:sdt>
              <w:sdtPr>
                <w:rPr>
                  <w:rFonts w:ascii="Inter" w:eastAsia="MS Gothic" w:hAnsi="Inter"/>
                </w:rPr>
                <w:id w:val="1521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83E" w:rsidRPr="00E20E3A">
              <w:rPr>
                <w:rFonts w:ascii="Calibri" w:hAnsi="Calibri" w:cs="Calibri"/>
                <w:kern w:val="0"/>
                <w:sz w:val="22"/>
              </w:rPr>
              <w:t xml:space="preserve"> </w:t>
            </w:r>
            <w:r w:rsidR="00F2783E">
              <w:rPr>
                <w:rFonts w:ascii="Calibri" w:hAnsi="Calibri" w:cs="Calibri"/>
                <w:kern w:val="0"/>
                <w:sz w:val="22"/>
              </w:rPr>
              <w:t xml:space="preserve"> </w:t>
            </w:r>
            <w:r w:rsidR="00F2783E" w:rsidRPr="00EB33E8">
              <w:rPr>
                <w:rFonts w:ascii="Calibri" w:hAnsi="Calibri" w:cs="Calibri"/>
                <w:kern w:val="0"/>
              </w:rPr>
              <w:t>NWX</w:t>
            </w:r>
            <w:r w:rsidR="00F2783E" w:rsidRPr="00EB33E8">
              <w:rPr>
                <w:rFonts w:ascii="Calibri" w:hAnsi="Calibri" w:cs="Calibri"/>
                <w:kern w:val="0"/>
              </w:rPr>
              <w:br/>
            </w:r>
            <w:sdt>
              <w:sdtPr>
                <w:rPr>
                  <w:rFonts w:ascii="Inter" w:eastAsia="MS Gothic" w:hAnsi="Inter"/>
                </w:rPr>
                <w:id w:val="-43652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3E" w:rsidRPr="00EB3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83E" w:rsidRPr="00EB33E8">
              <w:rPr>
                <w:rFonts w:ascii="Calibri" w:hAnsi="Calibri" w:cs="Calibri"/>
                <w:kern w:val="0"/>
              </w:rPr>
              <w:t xml:space="preserve">  POLE TES </w:t>
            </w:r>
          </w:p>
          <w:p w14:paraId="151F80C0" w14:textId="77777777" w:rsidR="00F2783E" w:rsidRDefault="00F2783E" w:rsidP="00F2783E"/>
        </w:tc>
        <w:tc>
          <w:tcPr>
            <w:tcW w:w="3686" w:type="dxa"/>
            <w:tcBorders>
              <w:top w:val="single" w:sz="4" w:space="0" w:color="AEAAAA" w:themeColor="background2" w:themeShade="BF"/>
            </w:tcBorders>
          </w:tcPr>
          <w:p w14:paraId="61A8AFB3" w14:textId="05BD04AC" w:rsidR="00F2783E" w:rsidRPr="00EB33E8" w:rsidRDefault="006E147C" w:rsidP="00F2783E">
            <w:pPr>
              <w:rPr>
                <w:rFonts w:ascii="Calibri" w:hAnsi="Calibri" w:cs="Calibri"/>
                <w:kern w:val="0"/>
              </w:rPr>
            </w:pPr>
            <w:sdt>
              <w:sdtPr>
                <w:rPr>
                  <w:rFonts w:ascii="Inter" w:eastAsia="MS Gothic" w:hAnsi="Inter"/>
                </w:rPr>
                <w:id w:val="-19299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3E" w:rsidRPr="00EB3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83E" w:rsidRPr="00EB33E8">
              <w:t xml:space="preserve">  CLUSIR </w:t>
            </w:r>
            <w:r w:rsidR="00F2783E" w:rsidRPr="00EB33E8">
              <w:rPr>
                <w:rFonts w:ascii="Calibri" w:hAnsi="Calibri" w:cs="Calibri"/>
                <w:kern w:val="0"/>
              </w:rPr>
              <w:t xml:space="preserve">Normandie </w:t>
            </w:r>
          </w:p>
          <w:p w14:paraId="1F695214" w14:textId="61B9DDE4" w:rsidR="00F2783E" w:rsidRPr="00EB33E8" w:rsidRDefault="006E147C" w:rsidP="00F2783E">
            <w:sdt>
              <w:sdtPr>
                <w:rPr>
                  <w:rFonts w:ascii="Calibri" w:hAnsi="Calibri" w:cs="Calibri"/>
                  <w:kern w:val="0"/>
                </w:rPr>
                <w:id w:val="10429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3E" w:rsidRPr="00EB33E8">
                  <w:rPr>
                    <w:rFonts w:ascii="Calibri" w:hAnsi="Calibri" w:cs="Calibri" w:hint="eastAsia"/>
                    <w:kern w:val="0"/>
                  </w:rPr>
                  <w:t>☐</w:t>
                </w:r>
              </w:sdtContent>
            </w:sdt>
            <w:r w:rsidR="00F2783E" w:rsidRPr="00EB33E8">
              <w:rPr>
                <w:rFonts w:ascii="Calibri" w:hAnsi="Calibri" w:cs="Calibri"/>
                <w:kern w:val="0"/>
              </w:rPr>
              <w:t xml:space="preserve">  NORMANDIGIT</w:t>
            </w:r>
            <w:r w:rsidR="00F2783E" w:rsidRPr="00EB33E8">
              <w:t>AL</w:t>
            </w:r>
          </w:p>
          <w:p w14:paraId="6A8C50FE" w14:textId="3E47D2F0" w:rsidR="00F2783E" w:rsidRDefault="00F2783E" w:rsidP="00F2783E">
            <w:r w:rsidRPr="00EB33E8">
              <w:t xml:space="preserve">Autres : </w:t>
            </w:r>
          </w:p>
        </w:tc>
      </w:tr>
    </w:tbl>
    <w:p w14:paraId="389902DA" w14:textId="77777777" w:rsidR="001C7AED" w:rsidRDefault="001C7AED" w:rsidP="001C7AED">
      <w:pPr>
        <w:ind w:left="142" w:right="135"/>
        <w:jc w:val="both"/>
        <w:rPr>
          <w:rFonts w:ascii="Calibri" w:hAnsi="Calibri" w:cs="Calibri"/>
          <w:i/>
          <w:color w:val="808080"/>
          <w:sz w:val="16"/>
          <w:szCs w:val="18"/>
        </w:rPr>
      </w:pPr>
      <w:r>
        <w:rPr>
          <w:rFonts w:ascii="Calibri" w:hAnsi="Calibri" w:cs="Calibri"/>
          <w:i/>
          <w:color w:val="808080"/>
          <w:sz w:val="16"/>
          <w:szCs w:val="18"/>
        </w:rPr>
        <w:t>(*) pour les entreprises</w:t>
      </w:r>
    </w:p>
    <w:p w14:paraId="610F48C6" w14:textId="77777777" w:rsidR="001C7AED" w:rsidRDefault="001C7AED" w:rsidP="001C7AED">
      <w:pPr>
        <w:spacing w:line="240" w:lineRule="auto"/>
        <w:ind w:left="142" w:right="135"/>
        <w:jc w:val="both"/>
        <w:rPr>
          <w:rFonts w:ascii="Calibri" w:hAnsi="Calibri" w:cs="Calibri"/>
          <w:i/>
          <w:color w:val="808080"/>
          <w:sz w:val="16"/>
          <w:szCs w:val="18"/>
        </w:rPr>
      </w:pPr>
      <w:r>
        <w:rPr>
          <w:rFonts w:ascii="Calibri" w:hAnsi="Calibri" w:cs="Calibri"/>
          <w:i/>
          <w:color w:val="808080"/>
          <w:sz w:val="16"/>
          <w:szCs w:val="18"/>
        </w:rPr>
        <w:t>[Les informations recueillies sont nécessaires pour votre adhésion. Elles font l’objet d’un traitement informatique et sont destinées à l’association. En application des articles 39 et 40 de la loi du 6 janvier 1978, vous bénéficiez d’un droit d’accès et de rectification aux informations qui vous concernent. Si vous souhaitez exercer ce droit et obtenir communication des informations vous concernant, veuillez-vous adresser à l’association]</w:t>
      </w:r>
    </w:p>
    <w:p w14:paraId="63BC5339" w14:textId="77777777" w:rsidR="00E318FE" w:rsidRDefault="00E318FE" w:rsidP="00421BF6"/>
    <w:p w14:paraId="6C95D1F6" w14:textId="77777777" w:rsidR="007D3774" w:rsidRDefault="007D3774" w:rsidP="007D3774">
      <w:pPr>
        <w:spacing w:line="240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5C124D30" w14:textId="2159B345" w:rsidR="007D3774" w:rsidRDefault="007D3774" w:rsidP="007D3774">
      <w:pPr>
        <w:spacing w:line="240" w:lineRule="auto"/>
        <w:rPr>
          <w:rFonts w:asciiTheme="minorHAnsi" w:hAnsiTheme="minorHAnsi" w:cstheme="minorHAnsi"/>
          <w:b/>
          <w:color w:val="074F6A"/>
          <w:sz w:val="28"/>
          <w:szCs w:val="28"/>
        </w:rPr>
      </w:pPr>
      <w:r w:rsidRPr="00C7282B">
        <w:rPr>
          <w:rFonts w:asciiTheme="minorHAnsi" w:hAnsiTheme="minorHAnsi" w:cstheme="minorHAnsi"/>
          <w:b/>
          <w:color w:val="C00000"/>
          <w:sz w:val="28"/>
          <w:szCs w:val="28"/>
        </w:rPr>
        <w:sym w:font="Wingdings 2" w:char="F0C3"/>
      </w:r>
      <w:r w:rsidRPr="0074520D">
        <w:rPr>
          <w:rFonts w:asciiTheme="minorHAnsi" w:hAnsiTheme="minorHAnsi" w:cstheme="minorHAnsi"/>
          <w:b/>
          <w:color w:val="074F6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74F6A"/>
          <w:sz w:val="28"/>
          <w:szCs w:val="28"/>
        </w:rPr>
        <w:t>COTISATIONS</w:t>
      </w:r>
    </w:p>
    <w:p w14:paraId="32384F83" w14:textId="77777777" w:rsidR="00154588" w:rsidRDefault="00154588">
      <w:pPr>
        <w:tabs>
          <w:tab w:val="left" w:pos="1338"/>
        </w:tabs>
        <w:ind w:firstLine="2127"/>
        <w:rPr>
          <w:rFonts w:ascii="Calibri" w:hAnsi="Calibri" w:cs="Calibri"/>
          <w:sz w:val="2"/>
        </w:rPr>
      </w:pPr>
    </w:p>
    <w:p w14:paraId="38C0AEA0" w14:textId="77777777" w:rsidR="00154588" w:rsidRPr="007D3774" w:rsidRDefault="00154588">
      <w:pPr>
        <w:tabs>
          <w:tab w:val="left" w:pos="1338"/>
        </w:tabs>
        <w:ind w:firstLine="2127"/>
        <w:rPr>
          <w:rFonts w:ascii="Calibri" w:hAnsi="Calibri" w:cs="Calibri"/>
          <w:b/>
          <w:bCs/>
          <w:sz w:val="6"/>
          <w:szCs w:val="32"/>
        </w:rPr>
      </w:pPr>
    </w:p>
    <w:p w14:paraId="6E536879" w14:textId="77777777" w:rsidR="00430875" w:rsidRPr="00092510" w:rsidRDefault="00A15FC6" w:rsidP="00092510">
      <w:pPr>
        <w:ind w:left="142"/>
        <w:rPr>
          <w:rFonts w:asciiTheme="minorHAnsi" w:hAnsiTheme="minorHAnsi" w:cstheme="minorHAnsi"/>
          <w:b/>
          <w:bCs/>
          <w:i/>
          <w:iCs/>
        </w:rPr>
      </w:pPr>
      <w:r w:rsidRPr="00092510">
        <w:rPr>
          <w:rFonts w:asciiTheme="minorHAnsi" w:hAnsiTheme="minorHAnsi" w:cstheme="minorHAnsi"/>
          <w:b/>
          <w:bCs/>
        </w:rPr>
        <w:t>Montant des cotisations 2024</w:t>
      </w:r>
    </w:p>
    <w:tbl>
      <w:tblPr>
        <w:tblW w:w="878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3"/>
        <w:gridCol w:w="4346"/>
        <w:gridCol w:w="1560"/>
      </w:tblGrid>
      <w:tr w:rsidR="00430875" w14:paraId="12EFA4B8" w14:textId="77777777" w:rsidTr="00A112D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DFF9" w14:textId="77777777" w:rsidR="00430875" w:rsidRPr="00A112DD" w:rsidRDefault="00A15FC6">
            <w:pPr>
              <w:spacing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A112D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Type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A3A" w14:textId="77777777" w:rsidR="00430875" w:rsidRPr="00A112DD" w:rsidRDefault="00A15FC6">
            <w:pPr>
              <w:spacing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A112D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Taille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4ACE" w14:textId="77777777" w:rsidR="00430875" w:rsidRPr="00A112DD" w:rsidRDefault="00A15FC6">
            <w:pPr>
              <w:spacing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A112D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Montant (TTC)</w:t>
            </w:r>
          </w:p>
        </w:tc>
      </w:tr>
      <w:tr w:rsidR="00430875" w:rsidRPr="001E06FB" w14:paraId="597DEC61" w14:textId="77777777" w:rsidTr="00435C4A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DF31" w14:textId="77777777" w:rsidR="00430875" w:rsidRPr="001E06FB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Entreprises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250F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 xml:space="preserve">Grandes entreprises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6427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1 000 €</w:t>
            </w:r>
          </w:p>
        </w:tc>
      </w:tr>
      <w:tr w:rsidR="00430875" w:rsidRPr="001E06FB" w14:paraId="7B024C21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38A1" w14:textId="77777777" w:rsidR="00430875" w:rsidRPr="001E06FB" w:rsidRDefault="00430875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47D6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ETI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C44B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500 €</w:t>
            </w:r>
          </w:p>
        </w:tc>
      </w:tr>
      <w:tr w:rsidR="00430875" w:rsidRPr="001E06FB" w14:paraId="53F53CD3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9ADB" w14:textId="77777777" w:rsidR="00430875" w:rsidRPr="001E06FB" w:rsidRDefault="00430875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899F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PME (10 ≤ p &lt; 250)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45DF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300 €</w:t>
            </w:r>
          </w:p>
        </w:tc>
      </w:tr>
      <w:tr w:rsidR="00430875" w:rsidRPr="001E06FB" w14:paraId="5391356F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4911" w14:textId="77777777" w:rsidR="00430875" w:rsidRPr="001E06FB" w:rsidRDefault="00430875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BF8E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TPE (&lt; 10 p) et personnes physiques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9523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150 €</w:t>
            </w:r>
          </w:p>
        </w:tc>
      </w:tr>
      <w:tr w:rsidR="00430875" w:rsidRPr="001E06FB" w14:paraId="4F9F1039" w14:textId="77777777" w:rsidTr="00435C4A">
        <w:trPr>
          <w:trHeight w:val="279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B560" w14:textId="77777777" w:rsidR="00430875" w:rsidRPr="001E06FB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Enseignement Supérieur, R&amp;D et établissements hospitaliers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D361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750 €</w:t>
            </w:r>
          </w:p>
        </w:tc>
      </w:tr>
      <w:tr w:rsidR="00430875" w:rsidRPr="001E06FB" w14:paraId="6A3E916E" w14:textId="77777777" w:rsidTr="00435C4A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2856" w14:textId="13C3543B" w:rsidR="00430875" w:rsidRPr="001E06FB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Collectivités</w:t>
            </w:r>
            <w:r w:rsidR="00303DAF" w:rsidRPr="001E0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et structures publiques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259C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&gt; 200 000 habitants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BE9D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5 000 €</w:t>
            </w:r>
          </w:p>
        </w:tc>
      </w:tr>
      <w:tr w:rsidR="00430875" w:rsidRPr="001E06FB" w14:paraId="7CDA551A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27A9" w14:textId="77777777" w:rsidR="00430875" w:rsidRPr="001E06FB" w:rsidRDefault="00430875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8485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50 000 ≤ habitants &lt; 200 000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9B30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1 000 €</w:t>
            </w:r>
          </w:p>
        </w:tc>
      </w:tr>
      <w:tr w:rsidR="00430875" w:rsidRPr="001E06FB" w14:paraId="2236F118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D063" w14:textId="77777777" w:rsidR="00430875" w:rsidRPr="001E06FB" w:rsidRDefault="00430875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4F3E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5 000 ≤ habitants &lt; 50 000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B8DE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500 €</w:t>
            </w:r>
          </w:p>
        </w:tc>
      </w:tr>
      <w:tr w:rsidR="00430875" w:rsidRPr="001E06FB" w14:paraId="1543432F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F465" w14:textId="77777777" w:rsidR="00430875" w:rsidRPr="001E06FB" w:rsidRDefault="00430875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95E5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&lt; 5 000 habitants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2572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150 €</w:t>
            </w:r>
          </w:p>
        </w:tc>
      </w:tr>
      <w:tr w:rsidR="00430875" w:rsidRPr="001E06FB" w14:paraId="4CE99F98" w14:textId="77777777" w:rsidTr="00435C4A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2176" w14:textId="77777777" w:rsidR="00430875" w:rsidRPr="001E06FB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Autres acteurs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9F55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Associations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5632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300 €</w:t>
            </w:r>
          </w:p>
        </w:tc>
      </w:tr>
      <w:tr w:rsidR="00430875" w:rsidRPr="001E06FB" w14:paraId="0F6DDBC0" w14:textId="77777777" w:rsidTr="00435C4A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657B" w14:textId="77777777" w:rsidR="00430875" w:rsidRDefault="00430875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02AA" w14:textId="77777777" w:rsidR="00430875" w:rsidRPr="00A112DD" w:rsidRDefault="00A15FC6">
            <w:pPr>
              <w:spacing w:after="0" w:line="240" w:lineRule="auto"/>
              <w:rPr>
                <w:sz w:val="20"/>
                <w:szCs w:val="20"/>
              </w:rPr>
            </w:pPr>
            <w:r w:rsidRPr="00A112DD">
              <w:rPr>
                <w:rFonts w:ascii="Arial" w:hAnsi="Arial" w:cs="Arial"/>
                <w:color w:val="000000"/>
                <w:sz w:val="20"/>
                <w:szCs w:val="20"/>
              </w:rPr>
              <w:t>Organisations professionnelles ou consulaires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0B93" w14:textId="77777777" w:rsidR="00430875" w:rsidRPr="001E06FB" w:rsidRDefault="00A15FC6" w:rsidP="00435C4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E06FB">
              <w:rPr>
                <w:rFonts w:ascii="Arial" w:hAnsi="Arial" w:cs="Arial"/>
                <w:color w:val="000000"/>
                <w:sz w:val="20"/>
                <w:szCs w:val="20"/>
              </w:rPr>
              <w:t>1 000 €</w:t>
            </w:r>
          </w:p>
        </w:tc>
      </w:tr>
    </w:tbl>
    <w:p w14:paraId="049403F5" w14:textId="77777777" w:rsidR="00430875" w:rsidRDefault="00430875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0000FF"/>
          <w:sz w:val="16"/>
          <w:szCs w:val="16"/>
        </w:rPr>
      </w:pPr>
    </w:p>
    <w:p w14:paraId="3D68921D" w14:textId="77777777" w:rsidR="00430875" w:rsidRDefault="00430875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color w:val="0000FF"/>
          <w:sz w:val="16"/>
          <w:szCs w:val="16"/>
        </w:rPr>
      </w:pPr>
    </w:p>
    <w:p w14:paraId="0C659A77" w14:textId="723E72EA" w:rsidR="00FD5C1F" w:rsidRPr="004B6A0B" w:rsidRDefault="00424891" w:rsidP="00A90870">
      <w:pPr>
        <w:pStyle w:val="Corpsdetexte3"/>
        <w:tabs>
          <w:tab w:val="clear" w:pos="9639"/>
          <w:tab w:val="left" w:leader="dot" w:pos="4111"/>
          <w:tab w:val="left" w:pos="9330"/>
        </w:tabs>
        <w:spacing w:before="180" w:line="260" w:lineRule="atLeast"/>
        <w:ind w:right="-352"/>
        <w:jc w:val="both"/>
        <w:rPr>
          <w:rFonts w:ascii="Calibri" w:hAnsi="Calibri" w:cs="Calibri"/>
          <w:sz w:val="24"/>
          <w:szCs w:val="24"/>
        </w:rPr>
      </w:pPr>
      <w:bookmarkStart w:id="0" w:name="_Hlk63237762"/>
      <w:r>
        <w:rPr>
          <w:rFonts w:ascii="Calibri" w:hAnsi="Calibri" w:cs="Calibri"/>
          <w:sz w:val="24"/>
          <w:szCs w:val="24"/>
        </w:rPr>
        <w:tab/>
      </w:r>
      <w:r w:rsidR="00A15FC6" w:rsidRPr="004B6A0B">
        <w:rPr>
          <w:rFonts w:ascii="Calibri" w:hAnsi="Calibri" w:cs="Calibri"/>
          <w:sz w:val="24"/>
          <w:szCs w:val="24"/>
        </w:rPr>
        <w:t xml:space="preserve">souhaite </w:t>
      </w:r>
      <w:bookmarkStart w:id="1" w:name="_Hlk63238625"/>
      <w:r w:rsidR="00A15FC6" w:rsidRPr="004B6A0B">
        <w:rPr>
          <w:rFonts w:ascii="Calibri" w:hAnsi="Calibri" w:cs="Calibri"/>
          <w:sz w:val="24"/>
          <w:szCs w:val="24"/>
        </w:rPr>
        <w:t xml:space="preserve">adhérer à l’association Campus Normandie Cyber, </w:t>
      </w:r>
    </w:p>
    <w:p w14:paraId="3955366D" w14:textId="434C57B4" w:rsidR="00ED2DC5" w:rsidRDefault="00ED2DC5" w:rsidP="00FE1671">
      <w:pPr>
        <w:pStyle w:val="Corpsdetexte3"/>
        <w:tabs>
          <w:tab w:val="clear" w:pos="9639"/>
          <w:tab w:val="left" w:leader="dot" w:pos="3544"/>
          <w:tab w:val="left" w:pos="9330"/>
        </w:tabs>
        <w:spacing w:before="180" w:line="260" w:lineRule="atLeast"/>
        <w:ind w:right="-3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Montant de la cotisation :</w:t>
      </w:r>
      <w:r w:rsidR="00E81AFB">
        <w:rPr>
          <w:rFonts w:ascii="Calibri" w:hAnsi="Calibri" w:cs="Calibri"/>
          <w:sz w:val="24"/>
          <w:szCs w:val="24"/>
        </w:rPr>
        <w:tab/>
        <w:t>€ TTC</w:t>
      </w:r>
    </w:p>
    <w:p w14:paraId="70F8F626" w14:textId="12AAB101" w:rsidR="00300387" w:rsidRPr="004B6A0B" w:rsidRDefault="00FD5C1F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right="-352"/>
        <w:jc w:val="both"/>
        <w:rPr>
          <w:rFonts w:ascii="Calibri" w:hAnsi="Calibri" w:cs="Calibri"/>
          <w:sz w:val="24"/>
          <w:szCs w:val="24"/>
        </w:rPr>
      </w:pPr>
      <w:r w:rsidRPr="004B6A0B">
        <w:rPr>
          <w:rFonts w:ascii="Calibri" w:hAnsi="Calibri" w:cs="Calibri"/>
          <w:sz w:val="24"/>
          <w:szCs w:val="24"/>
        </w:rPr>
        <w:t xml:space="preserve">Mode de règlement : </w:t>
      </w:r>
    </w:p>
    <w:p w14:paraId="3F589122" w14:textId="521BEE7E" w:rsidR="00300387" w:rsidRPr="004B6A0B" w:rsidRDefault="006E147C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right="-352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Inter" w:eastAsia="MS Gothic" w:hAnsi="Inter"/>
            <w:sz w:val="24"/>
            <w:szCs w:val="24"/>
          </w:rPr>
          <w:id w:val="-77602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87" w:rsidRPr="004B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0387" w:rsidRPr="004B6A0B">
        <w:rPr>
          <w:rFonts w:ascii="Calibri" w:hAnsi="Calibri" w:cs="Calibri"/>
          <w:sz w:val="24"/>
          <w:szCs w:val="24"/>
        </w:rPr>
        <w:t xml:space="preserve">  Chèque </w:t>
      </w:r>
      <w:r w:rsidR="00A157DA" w:rsidRPr="004B6A0B">
        <w:rPr>
          <w:rFonts w:ascii="Calibri" w:hAnsi="Calibri" w:cs="Calibri"/>
          <w:sz w:val="24"/>
          <w:szCs w:val="24"/>
        </w:rPr>
        <w:t>à l’ordre de : Association Campus Normandie Cyber</w:t>
      </w:r>
    </w:p>
    <w:p w14:paraId="55CBD1CA" w14:textId="62CD7EF0" w:rsidR="00A157DA" w:rsidRPr="004B6A0B" w:rsidRDefault="006E147C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right="-352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Inter" w:eastAsia="MS Gothic" w:hAnsi="Inter"/>
            <w:sz w:val="24"/>
            <w:szCs w:val="24"/>
          </w:rPr>
          <w:id w:val="-177037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DA" w:rsidRPr="004B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57DA" w:rsidRPr="004B6A0B">
        <w:rPr>
          <w:rFonts w:ascii="Calibri" w:hAnsi="Calibri" w:cs="Calibri"/>
          <w:sz w:val="24"/>
          <w:szCs w:val="24"/>
        </w:rPr>
        <w:t xml:space="preserve">  Virement</w:t>
      </w:r>
      <w:r w:rsidR="004B6A0B" w:rsidRPr="004B6A0B">
        <w:rPr>
          <w:rFonts w:ascii="Calibri" w:hAnsi="Calibri" w:cs="Calibri"/>
          <w:sz w:val="24"/>
          <w:szCs w:val="24"/>
        </w:rPr>
        <w:t xml:space="preserve"> sur le compte : FR76 1027 8021 0100 0212 0520 276 / CMCIFR2A</w:t>
      </w:r>
    </w:p>
    <w:bookmarkEnd w:id="0"/>
    <w:bookmarkEnd w:id="1"/>
    <w:p w14:paraId="574ED92D" w14:textId="77777777" w:rsidR="00430875" w:rsidRPr="00ED2DC5" w:rsidRDefault="00430875" w:rsidP="00ED2DC5">
      <w:pPr>
        <w:rPr>
          <w:rFonts w:asciiTheme="majorHAnsi" w:hAnsiTheme="majorHAnsi" w:cstheme="majorHAnsi"/>
        </w:rPr>
      </w:pPr>
    </w:p>
    <w:p w14:paraId="10546CC3" w14:textId="77777777" w:rsidR="00A53E36" w:rsidRPr="00A53E36" w:rsidRDefault="00A53E36" w:rsidP="00A53E36"/>
    <w:tbl>
      <w:tblPr>
        <w:tblW w:w="89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4460"/>
      </w:tblGrid>
      <w:tr w:rsidR="00430875" w14:paraId="18B0A3DE" w14:textId="77777777">
        <w:tc>
          <w:tcPr>
            <w:tcW w:w="4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6818" w14:textId="77777777" w:rsidR="00430875" w:rsidRDefault="00A15FC6">
            <w:pPr>
              <w:tabs>
                <w:tab w:val="left" w:pos="1716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ascii="Arial" w:hAnsi="Arial" w:cs="Arial"/>
                <w:color w:val="000000"/>
                <w:sz w:val="21"/>
              </w:rPr>
              <w:t xml:space="preserve">Nom, Prénom, qualité : </w:t>
            </w:r>
          </w:p>
          <w:p w14:paraId="031C24E8" w14:textId="77777777" w:rsidR="00430875" w:rsidRDefault="00430875">
            <w:pPr>
              <w:tabs>
                <w:tab w:val="left" w:pos="1716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</w:rPr>
            </w:pPr>
          </w:p>
          <w:p w14:paraId="69C096FE" w14:textId="77777777" w:rsidR="00430875" w:rsidRDefault="00430875">
            <w:pPr>
              <w:tabs>
                <w:tab w:val="left" w:pos="1716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</w:rPr>
            </w:pPr>
          </w:p>
          <w:p w14:paraId="1C6D8FC1" w14:textId="77777777" w:rsidR="00430875" w:rsidRDefault="00A15FC6">
            <w:pPr>
              <w:tabs>
                <w:tab w:val="left" w:pos="1716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ascii="Arial" w:hAnsi="Arial" w:cs="Arial"/>
                <w:color w:val="000000"/>
                <w:sz w:val="21"/>
              </w:rPr>
              <w:t>Signature</w:t>
            </w:r>
          </w:p>
          <w:p w14:paraId="3230A4CC" w14:textId="77777777" w:rsidR="00430875" w:rsidRDefault="00430875">
            <w:pPr>
              <w:spacing w:after="0" w:line="240" w:lineRule="auto"/>
            </w:pP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FD1B" w14:textId="77777777" w:rsidR="00430875" w:rsidRDefault="00A15FC6">
            <w:pPr>
              <w:spacing w:after="0" w:line="240" w:lineRule="auto"/>
              <w:jc w:val="right"/>
            </w:pPr>
            <w:r>
              <w:t>Date</w:t>
            </w:r>
          </w:p>
        </w:tc>
      </w:tr>
    </w:tbl>
    <w:p w14:paraId="4B8B31D2" w14:textId="77777777" w:rsidR="00430875" w:rsidRDefault="00430875"/>
    <w:p w14:paraId="750A858E" w14:textId="77777777" w:rsidR="00A15FC6" w:rsidRDefault="00A15FC6"/>
    <w:p w14:paraId="6459843F" w14:textId="77777777" w:rsidR="00847223" w:rsidRDefault="00847223"/>
    <w:tbl>
      <w:tblPr>
        <w:tblStyle w:val="Grilledutableau"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486"/>
      </w:tblGrid>
      <w:tr w:rsidR="00A15FC6" w:rsidRPr="00A15FC6" w14:paraId="7278BF0C" w14:textId="77777777" w:rsidTr="000A3325">
        <w:trPr>
          <w:jc w:val="center"/>
        </w:trPr>
        <w:tc>
          <w:tcPr>
            <w:tcW w:w="9486" w:type="dxa"/>
          </w:tcPr>
          <w:p w14:paraId="44C2C892" w14:textId="77777777" w:rsidR="00847223" w:rsidRDefault="00A15FC6" w:rsidP="00A15FC6">
            <w:pPr>
              <w:pStyle w:val="Pieddepage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722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Formulaire d’adhésion à retourn</w:t>
            </w:r>
            <w:r w:rsidR="006558D1" w:rsidRPr="0084722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er</w:t>
            </w:r>
            <w:r w:rsidRPr="0084722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signé à</w:t>
            </w:r>
            <w:r w:rsidR="000A3325" w:rsidRPr="0084722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:</w:t>
            </w:r>
          </w:p>
          <w:p w14:paraId="5228635D" w14:textId="78D8BDFE" w:rsidR="00A15FC6" w:rsidRPr="006558D1" w:rsidRDefault="006E147C" w:rsidP="00A15FC6">
            <w:pPr>
              <w:pStyle w:val="Pieddepage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0" w:history="1">
              <w:r w:rsidR="00847223" w:rsidRPr="00FD5185">
                <w:rPr>
                  <w:rStyle w:val="Lienhypertexte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contact@campus-normandie-cyber.fr</w:t>
              </w:r>
            </w:hyperlink>
          </w:p>
        </w:tc>
      </w:tr>
    </w:tbl>
    <w:p w14:paraId="6175CC67" w14:textId="77777777" w:rsidR="00A15FC6" w:rsidRDefault="00A15FC6"/>
    <w:sectPr w:rsidR="00A15FC6" w:rsidSect="007D3774">
      <w:headerReference w:type="default" r:id="rId11"/>
      <w:footerReference w:type="default" r:id="rId12"/>
      <w:pgSz w:w="11906" w:h="16838" w:code="9"/>
      <w:pgMar w:top="1843" w:right="1418" w:bottom="1276" w:left="992" w:header="709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8CE7" w14:textId="77777777" w:rsidR="00386A35" w:rsidRDefault="00386A35">
      <w:pPr>
        <w:spacing w:after="0" w:line="240" w:lineRule="auto"/>
      </w:pPr>
      <w:r>
        <w:separator/>
      </w:r>
    </w:p>
  </w:endnote>
  <w:endnote w:type="continuationSeparator" w:id="0">
    <w:p w14:paraId="495EA691" w14:textId="77777777" w:rsidR="00386A35" w:rsidRDefault="00386A35">
      <w:pPr>
        <w:spacing w:after="0" w:line="240" w:lineRule="auto"/>
      </w:pPr>
      <w:r>
        <w:continuationSeparator/>
      </w:r>
    </w:p>
  </w:endnote>
  <w:endnote w:type="continuationNotice" w:id="1">
    <w:p w14:paraId="6D280366" w14:textId="77777777" w:rsidR="00386A35" w:rsidRDefault="00386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uhaus Medium">
    <w:altName w:val="Arial Black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117D" w14:textId="77777777" w:rsidR="00EC1C7D" w:rsidRPr="002E2CE1" w:rsidRDefault="00A15FC6">
    <w:pPr>
      <w:pStyle w:val="Pieddepage"/>
      <w:rPr>
        <w:sz w:val="20"/>
        <w:szCs w:val="20"/>
      </w:rPr>
    </w:pPr>
    <w:r w:rsidRPr="002E2CE1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1F542957" wp14:editId="7AC2B46F">
          <wp:simplePos x="0" y="0"/>
          <wp:positionH relativeFrom="page">
            <wp:posOffset>5635620</wp:posOffset>
          </wp:positionH>
          <wp:positionV relativeFrom="page">
            <wp:posOffset>9415147</wp:posOffset>
          </wp:positionV>
          <wp:extent cx="1969132" cy="1241426"/>
          <wp:effectExtent l="0" t="0" r="0" b="0"/>
          <wp:wrapNone/>
          <wp:docPr id="1360824617" name="Image 2" descr="Une image contenant triangle, logo, texte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132" cy="12414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E2CE1">
      <w:rPr>
        <w:rFonts w:ascii="Calibri" w:hAnsi="Calibri" w:cs="Calibri"/>
        <w:b/>
        <w:bCs/>
        <w:sz w:val="20"/>
        <w:szCs w:val="20"/>
      </w:rPr>
      <w:t xml:space="preserve">Campus Normandie Cyber </w:t>
    </w:r>
  </w:p>
  <w:p w14:paraId="3BC6AD6B" w14:textId="77777777" w:rsidR="00EC1C7D" w:rsidRPr="002E2CE1" w:rsidRDefault="00A15FC6">
    <w:pPr>
      <w:pStyle w:val="Pieddepage"/>
      <w:rPr>
        <w:rFonts w:ascii="Calibri" w:hAnsi="Calibri" w:cs="Calibri"/>
        <w:sz w:val="20"/>
        <w:szCs w:val="20"/>
      </w:rPr>
    </w:pPr>
    <w:r w:rsidRPr="002E2CE1">
      <w:rPr>
        <w:rFonts w:ascii="Calibri" w:hAnsi="Calibri" w:cs="Calibri"/>
        <w:sz w:val="20"/>
        <w:szCs w:val="20"/>
      </w:rPr>
      <w:t>2 esplanade Anton Philips 14460 Colombelles</w:t>
    </w:r>
  </w:p>
  <w:p w14:paraId="4FF7C6E0" w14:textId="7902CC10" w:rsidR="00EC1C7D" w:rsidRPr="002E2CE1" w:rsidRDefault="006E147C">
    <w:pPr>
      <w:pStyle w:val="Pieddepage"/>
      <w:rPr>
        <w:rFonts w:ascii="Calibri" w:hAnsi="Calibri" w:cs="Calibri"/>
        <w:sz w:val="20"/>
        <w:szCs w:val="20"/>
      </w:rPr>
    </w:pPr>
    <w:hyperlink r:id="rId2" w:history="1">
      <w:r w:rsidR="00384A44" w:rsidRPr="002E2CE1">
        <w:rPr>
          <w:rStyle w:val="Lienhypertexte"/>
          <w:rFonts w:ascii="Calibri" w:hAnsi="Calibri" w:cs="Calibri"/>
          <w:sz w:val="20"/>
          <w:szCs w:val="20"/>
        </w:rPr>
        <w:t>contact@campus-normandie-cyber.fr</w:t>
      </w:r>
    </w:hyperlink>
  </w:p>
  <w:p w14:paraId="0EFB73FC" w14:textId="22BA8596" w:rsidR="00384A44" w:rsidRPr="002E2CE1" w:rsidRDefault="00384A44">
    <w:pPr>
      <w:pStyle w:val="Pieddepage"/>
      <w:rPr>
        <w:rFonts w:ascii="Calibri" w:hAnsi="Calibri" w:cs="Calibri"/>
        <w:sz w:val="18"/>
        <w:szCs w:val="18"/>
      </w:rPr>
    </w:pPr>
    <w:r w:rsidRPr="002E2CE1">
      <w:rPr>
        <w:rFonts w:ascii="Calibri" w:hAnsi="Calibri" w:cs="Calibri"/>
        <w:sz w:val="18"/>
        <w:szCs w:val="18"/>
      </w:rPr>
      <w:t>SIRET</w:t>
    </w:r>
    <w:r w:rsidR="00C05355" w:rsidRPr="002E2CE1">
      <w:rPr>
        <w:rFonts w:ascii="Calibri" w:hAnsi="Calibri" w:cs="Calibri"/>
        <w:sz w:val="18"/>
        <w:szCs w:val="18"/>
      </w:rPr>
      <w:t> : 924 712 136 00010 – APE</w:t>
    </w:r>
    <w:r w:rsidR="00482CEB" w:rsidRPr="002E2CE1">
      <w:rPr>
        <w:rFonts w:ascii="Calibri" w:hAnsi="Calibri" w:cs="Calibri"/>
        <w:sz w:val="18"/>
        <w:szCs w:val="18"/>
      </w:rPr>
      <w:t xml:space="preserve"> : </w:t>
    </w:r>
    <w:r w:rsidR="00482CEB" w:rsidRPr="002E2CE1">
      <w:rPr>
        <w:sz w:val="18"/>
        <w:szCs w:val="18"/>
      </w:rPr>
      <w:t>9411Z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EE4F" w14:textId="77777777" w:rsidR="00386A35" w:rsidRDefault="00386A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38AF2C" w14:textId="77777777" w:rsidR="00386A35" w:rsidRDefault="00386A35">
      <w:pPr>
        <w:spacing w:after="0" w:line="240" w:lineRule="auto"/>
      </w:pPr>
      <w:r>
        <w:continuationSeparator/>
      </w:r>
    </w:p>
  </w:footnote>
  <w:footnote w:type="continuationNotice" w:id="1">
    <w:p w14:paraId="3A01F7FB" w14:textId="77777777" w:rsidR="00386A35" w:rsidRDefault="00386A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E7266" w14:textId="565F45E2" w:rsidR="00EC1C7D" w:rsidRDefault="00A15FC6" w:rsidP="00C1063A">
    <w:pPr>
      <w:pStyle w:val="En-tte"/>
      <w:ind w:firstLine="2127"/>
      <w:jc w:val="right"/>
      <w:rPr>
        <w:rFonts w:ascii="Calibri" w:hAnsi="Calibri" w:cs="Calibri"/>
        <w:b/>
        <w:bCs/>
        <w:sz w:val="40"/>
        <w:szCs w:val="40"/>
      </w:rPr>
    </w:pPr>
    <w:r>
      <w:rPr>
        <w:rFonts w:ascii="Calibri" w:hAnsi="Calibri" w:cs="Calibri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B16C485" wp14:editId="537DE201">
          <wp:simplePos x="0" y="0"/>
          <wp:positionH relativeFrom="column">
            <wp:posOffset>-172721</wp:posOffset>
          </wp:positionH>
          <wp:positionV relativeFrom="paragraph">
            <wp:posOffset>1901</wp:posOffset>
          </wp:positionV>
          <wp:extent cx="1659599" cy="622797"/>
          <wp:effectExtent l="0" t="0" r="0" b="5853"/>
          <wp:wrapNone/>
          <wp:docPr id="841836692" name="Image 1" descr="Une image contenant texte, Police, logo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599" cy="622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z w:val="40"/>
        <w:szCs w:val="40"/>
      </w:rPr>
      <w:t>BULLETIN D’ADH</w:t>
    </w:r>
    <w:r w:rsidR="00260257">
      <w:rPr>
        <w:rFonts w:ascii="Calibri" w:hAnsi="Calibri" w:cs="Calibri"/>
        <w:b/>
        <w:bCs/>
        <w:sz w:val="40"/>
        <w:szCs w:val="40"/>
      </w:rPr>
      <w:t>É</w:t>
    </w:r>
    <w:r>
      <w:rPr>
        <w:rFonts w:ascii="Calibri" w:hAnsi="Calibri" w:cs="Calibri"/>
        <w:b/>
        <w:bCs/>
        <w:sz w:val="40"/>
        <w:szCs w:val="40"/>
      </w:rPr>
      <w:t>SION 2024</w:t>
    </w:r>
  </w:p>
  <w:p w14:paraId="3D4FB77D" w14:textId="77777777" w:rsidR="00A239C3" w:rsidRDefault="00A239C3" w:rsidP="00A239C3">
    <w:pPr>
      <w:pStyle w:val="En-tte"/>
      <w:pBdr>
        <w:bottom w:val="single" w:sz="4" w:space="1" w:color="C00000"/>
      </w:pBdr>
      <w:ind w:firstLine="212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3533C"/>
    <w:multiLevelType w:val="multilevel"/>
    <w:tmpl w:val="C890EE8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CE54AB"/>
    <w:multiLevelType w:val="hybridMultilevel"/>
    <w:tmpl w:val="DB0028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4DC3"/>
    <w:multiLevelType w:val="hybridMultilevel"/>
    <w:tmpl w:val="0818E7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28940">
    <w:abstractNumId w:val="0"/>
  </w:num>
  <w:num w:numId="2" w16cid:durableId="468280589">
    <w:abstractNumId w:val="2"/>
  </w:num>
  <w:num w:numId="3" w16cid:durableId="150027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75"/>
    <w:rsid w:val="00061517"/>
    <w:rsid w:val="00092510"/>
    <w:rsid w:val="000A3325"/>
    <w:rsid w:val="00154588"/>
    <w:rsid w:val="0016202E"/>
    <w:rsid w:val="00163F08"/>
    <w:rsid w:val="00187FF4"/>
    <w:rsid w:val="001C65DF"/>
    <w:rsid w:val="001C7AED"/>
    <w:rsid w:val="001D5D65"/>
    <w:rsid w:val="001E06FB"/>
    <w:rsid w:val="001E6A60"/>
    <w:rsid w:val="002443BA"/>
    <w:rsid w:val="00260257"/>
    <w:rsid w:val="002E2CE1"/>
    <w:rsid w:val="002F4705"/>
    <w:rsid w:val="00300387"/>
    <w:rsid w:val="00303DAF"/>
    <w:rsid w:val="00310542"/>
    <w:rsid w:val="00343CB4"/>
    <w:rsid w:val="00377E42"/>
    <w:rsid w:val="00384A44"/>
    <w:rsid w:val="00386A35"/>
    <w:rsid w:val="00391687"/>
    <w:rsid w:val="003A6A3D"/>
    <w:rsid w:val="003E4FDF"/>
    <w:rsid w:val="003F7808"/>
    <w:rsid w:val="004059A2"/>
    <w:rsid w:val="00421BF6"/>
    <w:rsid w:val="0042485F"/>
    <w:rsid w:val="00424891"/>
    <w:rsid w:val="00430875"/>
    <w:rsid w:val="00435C4A"/>
    <w:rsid w:val="00467E00"/>
    <w:rsid w:val="00474595"/>
    <w:rsid w:val="00482CEB"/>
    <w:rsid w:val="0049236C"/>
    <w:rsid w:val="004A2B50"/>
    <w:rsid w:val="004B6A0B"/>
    <w:rsid w:val="004D1B1E"/>
    <w:rsid w:val="004D2870"/>
    <w:rsid w:val="004E339B"/>
    <w:rsid w:val="004E6346"/>
    <w:rsid w:val="004F3624"/>
    <w:rsid w:val="00527133"/>
    <w:rsid w:val="00555844"/>
    <w:rsid w:val="00560B30"/>
    <w:rsid w:val="005A0820"/>
    <w:rsid w:val="00646E25"/>
    <w:rsid w:val="006558D1"/>
    <w:rsid w:val="006671DC"/>
    <w:rsid w:val="0067098D"/>
    <w:rsid w:val="00687A90"/>
    <w:rsid w:val="006930E1"/>
    <w:rsid w:val="006A3FD3"/>
    <w:rsid w:val="006B1AAE"/>
    <w:rsid w:val="006E147C"/>
    <w:rsid w:val="00710D67"/>
    <w:rsid w:val="0074520D"/>
    <w:rsid w:val="00776FA4"/>
    <w:rsid w:val="00781731"/>
    <w:rsid w:val="00791201"/>
    <w:rsid w:val="007B0F3F"/>
    <w:rsid w:val="007B1993"/>
    <w:rsid w:val="007B1C00"/>
    <w:rsid w:val="007D3774"/>
    <w:rsid w:val="00803946"/>
    <w:rsid w:val="00803B73"/>
    <w:rsid w:val="008163F0"/>
    <w:rsid w:val="00847223"/>
    <w:rsid w:val="00862D12"/>
    <w:rsid w:val="008A2042"/>
    <w:rsid w:val="008C5092"/>
    <w:rsid w:val="008D1995"/>
    <w:rsid w:val="009912F7"/>
    <w:rsid w:val="009D5F05"/>
    <w:rsid w:val="00A112DD"/>
    <w:rsid w:val="00A1575D"/>
    <w:rsid w:val="00A157DA"/>
    <w:rsid w:val="00A15FC6"/>
    <w:rsid w:val="00A239C3"/>
    <w:rsid w:val="00A53E36"/>
    <w:rsid w:val="00A54935"/>
    <w:rsid w:val="00A56B72"/>
    <w:rsid w:val="00A62F10"/>
    <w:rsid w:val="00A90870"/>
    <w:rsid w:val="00A91264"/>
    <w:rsid w:val="00A943AD"/>
    <w:rsid w:val="00AA6126"/>
    <w:rsid w:val="00B0609F"/>
    <w:rsid w:val="00B0647B"/>
    <w:rsid w:val="00B62499"/>
    <w:rsid w:val="00B87231"/>
    <w:rsid w:val="00B91CF4"/>
    <w:rsid w:val="00BD738D"/>
    <w:rsid w:val="00BF1E90"/>
    <w:rsid w:val="00BF6D2F"/>
    <w:rsid w:val="00C04A19"/>
    <w:rsid w:val="00C05355"/>
    <w:rsid w:val="00C1063A"/>
    <w:rsid w:val="00C31DB4"/>
    <w:rsid w:val="00C52816"/>
    <w:rsid w:val="00C7282B"/>
    <w:rsid w:val="00CD5660"/>
    <w:rsid w:val="00CE259F"/>
    <w:rsid w:val="00CE2938"/>
    <w:rsid w:val="00D1305C"/>
    <w:rsid w:val="00DE0CF3"/>
    <w:rsid w:val="00DF231A"/>
    <w:rsid w:val="00DF4887"/>
    <w:rsid w:val="00E20E3A"/>
    <w:rsid w:val="00E318FE"/>
    <w:rsid w:val="00E47B5E"/>
    <w:rsid w:val="00E81AFB"/>
    <w:rsid w:val="00EB33E8"/>
    <w:rsid w:val="00EB48E9"/>
    <w:rsid w:val="00EC1C7D"/>
    <w:rsid w:val="00EC4817"/>
    <w:rsid w:val="00ED2DC5"/>
    <w:rsid w:val="00EF15E9"/>
    <w:rsid w:val="00F0190E"/>
    <w:rsid w:val="00F23194"/>
    <w:rsid w:val="00F2783E"/>
    <w:rsid w:val="00F31D2E"/>
    <w:rsid w:val="00F34519"/>
    <w:rsid w:val="00F70090"/>
    <w:rsid w:val="00F70C10"/>
    <w:rsid w:val="00FB5A65"/>
    <w:rsid w:val="00FD5C1F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DA7A6"/>
  <w15:docId w15:val="{3BE784DB-520B-42FC-8C21-AB7C85F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Corpsdetexte3">
    <w:name w:val="Body Text 3"/>
    <w:basedOn w:val="Normal"/>
    <w:pPr>
      <w:tabs>
        <w:tab w:val="left" w:leader="dot" w:pos="9639"/>
      </w:tabs>
      <w:suppressAutoHyphens w:val="0"/>
      <w:spacing w:before="120" w:after="0" w:line="360" w:lineRule="exact"/>
    </w:pPr>
    <w:rPr>
      <w:rFonts w:ascii="Bauhaus Medium" w:eastAsia="Times New Roman" w:hAnsi="Bauhaus Medium"/>
      <w:kern w:val="0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Bauhaus Medium" w:eastAsia="Times New Roman" w:hAnsi="Bauhaus Medium"/>
      <w:kern w:val="0"/>
      <w:sz w:val="26"/>
      <w:szCs w:val="20"/>
      <w:lang w:eastAsia="fr-FR"/>
    </w:rPr>
  </w:style>
  <w:style w:type="paragraph" w:styleId="Rvision">
    <w:name w:val="Revision"/>
    <w:pPr>
      <w:spacing w:after="0" w:line="240" w:lineRule="auto"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84A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4A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1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campus-normandie-cyber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ampus-normandie-cyber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e248a8-1e12-440f-af3e-144143a3017a">
      <Terms xmlns="http://schemas.microsoft.com/office/infopath/2007/PartnerControls"/>
    </lcf76f155ced4ddcb4097134ff3c332f>
    <TaxCatchAll xmlns="387d8be8-04f0-4650-8d0b-e011ab4d4f57" xsi:nil="true"/>
    <Typededocuments xmlns="b6e248a8-1e12-440f-af3e-144143a3017a" xsi:nil="true"/>
    <Services xmlns="b6e248a8-1e12-440f-af3e-144143a301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283A7D09BB843875BB1E1BF770ED4" ma:contentTypeVersion="17" ma:contentTypeDescription="Crée un document." ma:contentTypeScope="" ma:versionID="affef3402144b7164d710555f1fb707d">
  <xsd:schema xmlns:xsd="http://www.w3.org/2001/XMLSchema" xmlns:xs="http://www.w3.org/2001/XMLSchema" xmlns:p="http://schemas.microsoft.com/office/2006/metadata/properties" xmlns:ns2="387d8be8-04f0-4650-8d0b-e011ab4d4f57" xmlns:ns3="b6e248a8-1e12-440f-af3e-144143a3017a" targetNamespace="http://schemas.microsoft.com/office/2006/metadata/properties" ma:root="true" ma:fieldsID="6606ea23245edadc17ed9265b356e9e4" ns2:_="" ns3:_="">
    <xsd:import namespace="387d8be8-04f0-4650-8d0b-e011ab4d4f57"/>
    <xsd:import namespace="b6e248a8-1e12-440f-af3e-144143a30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Typededocuments" minOccurs="0"/>
                <xsd:element ref="ns3:Servi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8be8-04f0-4650-8d0b-e011ab4d4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701076-059f-4817-8ed3-1b88c826e0e5}" ma:internalName="TaxCatchAll" ma:showField="CatchAllData" ma:web="387d8be8-04f0-4650-8d0b-e011ab4d4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248a8-1e12-440f-af3e-144143a30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a5bcc90-30fb-49b8-8ee1-aebe801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ypededocuments" ma:index="23" nillable="true" ma:displayName="Type de documents" ma:format="Dropdown" ma:internalName="Typededocuments">
      <xsd:simpleType>
        <xsd:restriction base="dms:Choice">
          <xsd:enumeration value="Procédures"/>
          <xsd:enumeration value="Organisation"/>
          <xsd:enumeration value="Choix 3"/>
        </xsd:restriction>
      </xsd:simpleType>
    </xsd:element>
    <xsd:element name="Services" ma:index="24" nillable="true" ma:displayName="Services" ma:format="Dropdown" ma:internalName="Services">
      <xsd:simpleType>
        <xsd:restriction base="dms:Choice">
          <xsd:enumeration value="IT"/>
          <xsd:enumeration value="BLEU"/>
          <xsd:enumeration value="Choix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9EBB9-C6A0-4114-93E1-BD9D2C397FB7}">
  <ds:schemaRefs>
    <ds:schemaRef ds:uri="http://schemas.microsoft.com/office/2006/metadata/properties"/>
    <ds:schemaRef ds:uri="http://schemas.microsoft.com/office/infopath/2007/PartnerControls"/>
    <ds:schemaRef ds:uri="b6e248a8-1e12-440f-af3e-144143a3017a"/>
    <ds:schemaRef ds:uri="387d8be8-04f0-4650-8d0b-e011ab4d4f57"/>
  </ds:schemaRefs>
</ds:datastoreItem>
</file>

<file path=customXml/itemProps2.xml><?xml version="1.0" encoding="utf-8"?>
<ds:datastoreItem xmlns:ds="http://schemas.openxmlformats.org/officeDocument/2006/customXml" ds:itemID="{8E6DF7BB-4817-4921-9541-B30BC15F092B}"/>
</file>

<file path=customXml/itemProps3.xml><?xml version="1.0" encoding="utf-8"?>
<ds:datastoreItem xmlns:ds="http://schemas.openxmlformats.org/officeDocument/2006/customXml" ds:itemID="{DA96CFB6-9B3A-405E-B70F-FC7444CB0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412</Words>
  <Characters>2193</Characters>
  <Application>Microsoft Office Word</Application>
  <DocSecurity>0</DocSecurity>
  <Lines>199</Lines>
  <Paragraphs>124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 Laure</dc:creator>
  <dc:description/>
  <cp:lastModifiedBy>CADRAN Jennifer</cp:lastModifiedBy>
  <cp:revision>96</cp:revision>
  <cp:lastPrinted>2024-03-20T14:04:00Z</cp:lastPrinted>
  <dcterms:created xsi:type="dcterms:W3CDTF">2024-07-19T11:09:00Z</dcterms:created>
  <dcterms:modified xsi:type="dcterms:W3CDTF">2024-07-19T13:18:00Z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0x010100B55283A7D09BB843875BB1E1BF770ED4</vt:lpwstr>
  </property>
  <property fmtid="{D5CDD505-2E9C-101B-9397-08002B2CF9AE}" pid="3" name="Order">
    <vt:r8>42734600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